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5" w:rsidRDefault="002736CA" w:rsidP="002736CA">
      <w:pPr>
        <w:jc w:val="center"/>
        <w:rPr>
          <w:b/>
          <w:sz w:val="28"/>
          <w:szCs w:val="28"/>
        </w:rPr>
      </w:pPr>
      <w:r w:rsidRPr="002736CA">
        <w:rPr>
          <w:b/>
          <w:sz w:val="28"/>
          <w:szCs w:val="28"/>
        </w:rPr>
        <w:t>Podręczniki rok szkolny 2020/2021</w:t>
      </w:r>
    </w:p>
    <w:p w:rsidR="002736CA" w:rsidRDefault="002736CA" w:rsidP="006916D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Klasa I a</w:t>
      </w:r>
      <w:r w:rsidR="006916D1">
        <w:rPr>
          <w:b/>
          <w:sz w:val="28"/>
          <w:szCs w:val="28"/>
        </w:rPr>
        <w:t xml:space="preserve"> </w:t>
      </w:r>
      <w:r w:rsidR="006916D1">
        <w:rPr>
          <w:sz w:val="28"/>
          <w:szCs w:val="28"/>
        </w:rPr>
        <w:t>(</w:t>
      </w:r>
      <w:r w:rsidR="002C2264" w:rsidRPr="002C2264">
        <w:rPr>
          <w:sz w:val="28"/>
          <w:szCs w:val="28"/>
        </w:rPr>
        <w:t>technik programista/technik informatyk</w:t>
      </w:r>
      <w:r w:rsidR="006916D1">
        <w:rPr>
          <w:sz w:val="28"/>
          <w:szCs w:val="28"/>
        </w:rPr>
        <w:t>)</w:t>
      </w:r>
    </w:p>
    <w:p w:rsidR="004779BE" w:rsidRPr="002C2264" w:rsidRDefault="004779BE" w:rsidP="006916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/po szkole podstawowej/</w:t>
      </w: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5843"/>
      </w:tblGrid>
      <w:tr w:rsidR="002736CA" w:rsidTr="002736CA">
        <w:tc>
          <w:tcPr>
            <w:tcW w:w="817" w:type="dxa"/>
          </w:tcPr>
          <w:p w:rsidR="002736CA" w:rsidRDefault="002736CA" w:rsidP="00691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552" w:type="dxa"/>
          </w:tcPr>
          <w:p w:rsidR="002736CA" w:rsidRDefault="002736CA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43" w:type="dxa"/>
          </w:tcPr>
          <w:p w:rsidR="002736CA" w:rsidRDefault="002736CA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2736CA" w:rsidTr="002736CA">
        <w:tc>
          <w:tcPr>
            <w:tcW w:w="817" w:type="dxa"/>
          </w:tcPr>
          <w:p w:rsidR="002736CA" w:rsidRDefault="002736CA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736CA" w:rsidRDefault="002736CA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843" w:type="dxa"/>
          </w:tcPr>
          <w:p w:rsidR="002736CA" w:rsidRPr="006816E6" w:rsidRDefault="002736CA" w:rsidP="002736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2736CA">
        <w:tc>
          <w:tcPr>
            <w:tcW w:w="817" w:type="dxa"/>
          </w:tcPr>
          <w:p w:rsidR="00494664" w:rsidRDefault="00494664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4664" w:rsidRDefault="00494664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5843" w:type="dxa"/>
          </w:tcPr>
          <w:p w:rsidR="00494664" w:rsidRPr="006916D1" w:rsidRDefault="00494664" w:rsidP="0069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Ponad słowami 1 część 1</w:t>
            </w:r>
            <w:r w:rsidRPr="006916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916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Podręcznik do języka polskiego dla liceum ogólnokształcącego i technikum. Zakres podstawowy i rozszerzony</w:t>
            </w:r>
            <w:r w:rsidRPr="006916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916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Nr dopuszczenia:    1014/1/2019</w:t>
            </w:r>
            <w:r w:rsidRPr="006916D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916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    Małgorzata Chmiel, Anna Cisowska, Joanna Kościerzyńska, Helena Kusy, Aleksandra Wróblewska</w:t>
            </w:r>
          </w:p>
        </w:tc>
      </w:tr>
      <w:tr w:rsidR="00494664" w:rsidTr="002736CA">
        <w:tc>
          <w:tcPr>
            <w:tcW w:w="817" w:type="dxa"/>
          </w:tcPr>
          <w:p w:rsidR="00494664" w:rsidRDefault="00494664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4664" w:rsidRDefault="00494664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angielski </w:t>
            </w:r>
          </w:p>
        </w:tc>
        <w:tc>
          <w:tcPr>
            <w:tcW w:w="5843" w:type="dxa"/>
          </w:tcPr>
          <w:p w:rsidR="00494664" w:rsidRPr="006816E6" w:rsidRDefault="00494664" w:rsidP="002736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– „test kompetencji” / wrzesień/</w:t>
            </w:r>
          </w:p>
        </w:tc>
      </w:tr>
      <w:tr w:rsidR="00494664" w:rsidTr="002736CA">
        <w:tc>
          <w:tcPr>
            <w:tcW w:w="817" w:type="dxa"/>
          </w:tcPr>
          <w:p w:rsidR="00494664" w:rsidRDefault="00494664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4664" w:rsidRDefault="00494664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843" w:type="dxa"/>
          </w:tcPr>
          <w:p w:rsidR="00494664" w:rsidRPr="006816E6" w:rsidRDefault="00494664" w:rsidP="002736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– „test kompetencji” / wrzesień/</w:t>
            </w:r>
          </w:p>
        </w:tc>
      </w:tr>
      <w:tr w:rsidR="00494664" w:rsidTr="002736CA">
        <w:tc>
          <w:tcPr>
            <w:tcW w:w="817" w:type="dxa"/>
          </w:tcPr>
          <w:p w:rsidR="00494664" w:rsidRDefault="00494664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4664" w:rsidRDefault="00494664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5843" w:type="dxa"/>
          </w:tcPr>
          <w:p w:rsidR="00494664" w:rsidRPr="006916D1" w:rsidRDefault="00672BF9" w:rsidP="0027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Poznaj przeszłość M. Pawlak, A. Szweda wyd. Nowa Era</w:t>
            </w:r>
          </w:p>
        </w:tc>
      </w:tr>
      <w:tr w:rsidR="001643DD" w:rsidTr="002736CA">
        <w:tc>
          <w:tcPr>
            <w:tcW w:w="817" w:type="dxa"/>
          </w:tcPr>
          <w:p w:rsidR="001643DD" w:rsidRDefault="001643DD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643DD" w:rsidRDefault="001643DD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5843" w:type="dxa"/>
          </w:tcPr>
          <w:p w:rsidR="001643DD" w:rsidRPr="006916D1" w:rsidRDefault="001643DD" w:rsidP="006916D1">
            <w:pPr>
              <w:pStyle w:val="NormalnyWeb"/>
              <w:rPr>
                <w:sz w:val="28"/>
                <w:szCs w:val="28"/>
              </w:rPr>
            </w:pPr>
            <w:r w:rsidRPr="006916D1">
              <w:rPr>
                <w:sz w:val="28"/>
                <w:szCs w:val="28"/>
              </w:rPr>
              <w:t>Oblicza geografii 1 Zakres podstawowy. Roman Malarz, Marek Więckowski Podręcznik dla liceum ogólnokształcącego i technikum. Zakres podstawowy. nr dopuszczenia 983/1/2019 Nowa Era</w:t>
            </w:r>
          </w:p>
        </w:tc>
      </w:tr>
      <w:tr w:rsidR="001643DD" w:rsidTr="002736CA">
        <w:tc>
          <w:tcPr>
            <w:tcW w:w="817" w:type="dxa"/>
          </w:tcPr>
          <w:p w:rsidR="001643DD" w:rsidRDefault="001643DD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43DD" w:rsidRDefault="001643DD" w:rsidP="00273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</w:p>
        </w:tc>
        <w:tc>
          <w:tcPr>
            <w:tcW w:w="5843" w:type="dxa"/>
          </w:tcPr>
          <w:p w:rsidR="001643DD" w:rsidRPr="006916D1" w:rsidRDefault="001643DD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6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Biologia na czasie 1</w:t>
            </w:r>
            <w:r w:rsidRPr="006916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6916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poziom podstawowy</w:t>
            </w:r>
            <w:r w:rsidRPr="006916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6916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6916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Helmin</w:t>
            </w:r>
            <w:proofErr w:type="spellEnd"/>
            <w:r w:rsidRPr="006916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, Jolanta Holeczek</w:t>
            </w:r>
            <w:r w:rsidRPr="006916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wydawnictwo </w:t>
            </w:r>
            <w:r w:rsidRPr="006916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Nowa Era</w:t>
            </w:r>
            <w:r w:rsidRPr="006916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numer dopuszczenia </w:t>
            </w:r>
            <w:r w:rsidRPr="006916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1006/1/2019</w:t>
            </w:r>
          </w:p>
        </w:tc>
      </w:tr>
      <w:tr w:rsidR="001643DD" w:rsidTr="002736CA">
        <w:tc>
          <w:tcPr>
            <w:tcW w:w="817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Chemia </w:t>
            </w:r>
          </w:p>
        </w:tc>
        <w:tc>
          <w:tcPr>
            <w:tcW w:w="5843" w:type="dxa"/>
          </w:tcPr>
          <w:p w:rsidR="001643DD" w:rsidRPr="006916D1" w:rsidRDefault="001643DD" w:rsidP="00B96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D1">
              <w:rPr>
                <w:rFonts w:ascii="Times New Roman" w:hAnsi="Times New Roman" w:cs="Times New Roman"/>
                <w:b/>
                <w:sz w:val="28"/>
                <w:szCs w:val="28"/>
              </w:rPr>
              <w:t>To jest chemia. Chemia ogólna i nieorganiczna. Cz. I</w:t>
            </w:r>
          </w:p>
          <w:p w:rsidR="001643DD" w:rsidRPr="006916D1" w:rsidRDefault="001643DD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Podręcznik dla liceum ogólnokształcącego i technikum / zakres podstawowy</w:t>
            </w:r>
          </w:p>
          <w:p w:rsidR="001643DD" w:rsidRPr="006916D1" w:rsidRDefault="001643DD" w:rsidP="00B966B8">
            <w:pPr>
              <w:snapToGrid w:val="0"/>
              <w:spacing w:line="100" w:lineRule="atLeast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Romuald Hassa</w:t>
            </w:r>
            <w:r w:rsidRPr="006916D1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  <w:r w:rsidRPr="006916D1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 xml:space="preserve">Janusz </w:t>
            </w:r>
            <w:proofErr w:type="spellStart"/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  <w:p w:rsidR="001643DD" w:rsidRPr="006916D1" w:rsidRDefault="001643DD" w:rsidP="0069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Nowa Era Warszawa; 2019</w:t>
            </w:r>
          </w:p>
        </w:tc>
      </w:tr>
      <w:tr w:rsidR="001643DD" w:rsidTr="002736CA">
        <w:tc>
          <w:tcPr>
            <w:tcW w:w="817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5843" w:type="dxa"/>
          </w:tcPr>
          <w:p w:rsidR="001643DD" w:rsidRPr="006916D1" w:rsidRDefault="001643DD" w:rsidP="00B9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Odkryć  fizykę 1   dla liceum i technikum  po szkole podstawowej wyd. Nowa Era</w:t>
            </w:r>
          </w:p>
        </w:tc>
      </w:tr>
      <w:tr w:rsidR="001643DD" w:rsidTr="002736CA">
        <w:tc>
          <w:tcPr>
            <w:tcW w:w="817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5843" w:type="dxa"/>
          </w:tcPr>
          <w:p w:rsidR="001643DD" w:rsidRPr="006916D1" w:rsidRDefault="001643DD" w:rsidP="00B3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6D1">
              <w:rPr>
                <w:rFonts w:ascii="Times New Roman" w:hAnsi="Times New Roman" w:cs="Times New Roman"/>
                <w:bCs/>
                <w:sz w:val="28"/>
                <w:szCs w:val="28"/>
              </w:rPr>
              <w:t>MATeMAtyka</w:t>
            </w:r>
            <w:proofErr w:type="spellEnd"/>
            <w:r w:rsidRPr="006916D1">
              <w:rPr>
                <w:rFonts w:ascii="Times New Roman" w:hAnsi="Times New Roman" w:cs="Times New Roman"/>
                <w:bCs/>
                <w:sz w:val="28"/>
                <w:szCs w:val="28"/>
              </w:rPr>
              <w:t>. ZAKRES PODSTAWOWY I ROZSZERZONY. Wyd. Nowa Era</w:t>
            </w:r>
          </w:p>
        </w:tc>
      </w:tr>
      <w:tr w:rsidR="001643DD" w:rsidTr="002736CA">
        <w:tc>
          <w:tcPr>
            <w:tcW w:w="817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</w:p>
        </w:tc>
        <w:tc>
          <w:tcPr>
            <w:tcW w:w="5843" w:type="dxa"/>
          </w:tcPr>
          <w:p w:rsidR="001643DD" w:rsidRPr="006916D1" w:rsidRDefault="001643DD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podręcznik dla szkół ponadpodstawowych, zakres podstawowy (Linia 2) Wydawnictwo OPERON</w:t>
            </w:r>
          </w:p>
        </w:tc>
      </w:tr>
      <w:tr w:rsidR="001643DD" w:rsidTr="002736CA">
        <w:tc>
          <w:tcPr>
            <w:tcW w:w="817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1643DD" w:rsidRDefault="001643DD" w:rsidP="006E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5843" w:type="dxa"/>
          </w:tcPr>
          <w:p w:rsidR="001643DD" w:rsidRPr="006916D1" w:rsidRDefault="001643DD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6D1">
              <w:rPr>
                <w:rFonts w:ascii="Times New Roman" w:hAnsi="Times New Roman" w:cs="Times New Roman"/>
                <w:sz w:val="28"/>
                <w:szCs w:val="28"/>
              </w:rPr>
              <w:t>Podręcznik do edukacji dla bezpieczeństwa dla liceum ogólnokształcącego i technikum.</w:t>
            </w:r>
            <w:r w:rsidRPr="006916D1">
              <w:rPr>
                <w:rFonts w:ascii="Times New Roman" w:hAnsi="Times New Roman" w:cs="Times New Roman"/>
                <w:sz w:val="28"/>
                <w:szCs w:val="28"/>
              </w:rPr>
              <w:br/>
              <w:t>autor: Jarosław Słoma : Żyję i działam bezpiecznie.  Wydawnictwo - Nowa Era</w:t>
            </w:r>
            <w:r w:rsidRPr="006916D1">
              <w:rPr>
                <w:rFonts w:ascii="Times New Roman" w:hAnsi="Times New Roman" w:cs="Times New Roman"/>
                <w:sz w:val="28"/>
                <w:szCs w:val="28"/>
              </w:rPr>
              <w:br/>
              <w:t>Rok dopuszczenia 2019 r.</w:t>
            </w:r>
            <w:r w:rsidRPr="006916D1">
              <w:rPr>
                <w:rFonts w:ascii="Times New Roman" w:hAnsi="Times New Roman" w:cs="Times New Roman"/>
                <w:sz w:val="28"/>
                <w:szCs w:val="28"/>
              </w:rPr>
              <w:br/>
              <w:t>Numer ewidencyjny w wykazie MEN: 960/2019</w:t>
            </w:r>
          </w:p>
        </w:tc>
      </w:tr>
      <w:tr w:rsidR="001643DD" w:rsidTr="002736CA">
        <w:tc>
          <w:tcPr>
            <w:tcW w:w="817" w:type="dxa"/>
          </w:tcPr>
          <w:p w:rsidR="001643DD" w:rsidRDefault="001643DD" w:rsidP="00691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916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643DD" w:rsidRDefault="001643DD" w:rsidP="006E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</w:tc>
        <w:tc>
          <w:tcPr>
            <w:tcW w:w="5843" w:type="dxa"/>
          </w:tcPr>
          <w:p w:rsidR="001643DD" w:rsidRPr="006816E6" w:rsidRDefault="001643DD" w:rsidP="00B33A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16E6">
              <w:rPr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1643DD" w:rsidTr="009D19B5">
        <w:tc>
          <w:tcPr>
            <w:tcW w:w="9212" w:type="dxa"/>
            <w:gridSpan w:val="3"/>
          </w:tcPr>
          <w:p w:rsidR="001643DD" w:rsidRPr="00A70DCF" w:rsidRDefault="001643DD" w:rsidP="00B33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0DCF">
              <w:rPr>
                <w:b/>
                <w:sz w:val="28"/>
                <w:szCs w:val="28"/>
                <w:u w:val="single"/>
              </w:rPr>
              <w:t>Podręczniki do przedmiotów zawodowych podane zostaną w pierwszych tygodniach września</w:t>
            </w:r>
            <w:r>
              <w:rPr>
                <w:b/>
                <w:sz w:val="28"/>
                <w:szCs w:val="28"/>
                <w:u w:val="single"/>
              </w:rPr>
              <w:t xml:space="preserve"> przez nauczycieli prowadzą</w:t>
            </w:r>
            <w:r w:rsidRPr="00A70DCF">
              <w:rPr>
                <w:b/>
                <w:sz w:val="28"/>
                <w:szCs w:val="28"/>
                <w:u w:val="single"/>
              </w:rPr>
              <w:t>cych.</w:t>
            </w:r>
          </w:p>
        </w:tc>
      </w:tr>
    </w:tbl>
    <w:p w:rsidR="006916D1" w:rsidRDefault="006916D1" w:rsidP="004F1869">
      <w:pPr>
        <w:jc w:val="center"/>
        <w:rPr>
          <w:b/>
          <w:sz w:val="28"/>
          <w:szCs w:val="28"/>
        </w:rPr>
      </w:pPr>
    </w:p>
    <w:p w:rsidR="006916D1" w:rsidRDefault="006916D1" w:rsidP="004F1869">
      <w:pPr>
        <w:jc w:val="center"/>
        <w:rPr>
          <w:b/>
          <w:sz w:val="28"/>
          <w:szCs w:val="28"/>
        </w:rPr>
      </w:pPr>
    </w:p>
    <w:p w:rsidR="006916D1" w:rsidRDefault="006916D1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3832E5" w:rsidRDefault="003832E5" w:rsidP="004F1869">
      <w:pPr>
        <w:jc w:val="center"/>
        <w:rPr>
          <w:b/>
          <w:sz w:val="28"/>
          <w:szCs w:val="28"/>
        </w:rPr>
      </w:pPr>
    </w:p>
    <w:p w:rsidR="004F1869" w:rsidRDefault="004F1869" w:rsidP="004F1869">
      <w:pPr>
        <w:jc w:val="center"/>
        <w:rPr>
          <w:b/>
          <w:sz w:val="28"/>
          <w:szCs w:val="28"/>
        </w:rPr>
      </w:pPr>
      <w:r w:rsidRPr="002736CA">
        <w:rPr>
          <w:b/>
          <w:sz w:val="28"/>
          <w:szCs w:val="28"/>
        </w:rPr>
        <w:lastRenderedPageBreak/>
        <w:t>Podręczniki rok szkolny 2020/2021</w:t>
      </w:r>
    </w:p>
    <w:p w:rsidR="004F1869" w:rsidRDefault="004F1869" w:rsidP="006916D1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Klasa I b </w:t>
      </w:r>
      <w:r w:rsidRPr="002C2264">
        <w:rPr>
          <w:sz w:val="28"/>
          <w:szCs w:val="28"/>
        </w:rPr>
        <w:t xml:space="preserve">( technik </w:t>
      </w:r>
      <w:r w:rsidR="00FE36CE">
        <w:rPr>
          <w:sz w:val="28"/>
          <w:szCs w:val="28"/>
        </w:rPr>
        <w:t>grafiki i poligrafii cyfrowej</w:t>
      </w:r>
      <w:r w:rsidRPr="002C2264">
        <w:rPr>
          <w:sz w:val="28"/>
          <w:szCs w:val="28"/>
        </w:rPr>
        <w:t>/</w:t>
      </w:r>
      <w:r w:rsidR="00FE36CE">
        <w:rPr>
          <w:sz w:val="28"/>
          <w:szCs w:val="28"/>
        </w:rPr>
        <w:t>technik reklamy )</w:t>
      </w:r>
    </w:p>
    <w:p w:rsidR="004779BE" w:rsidRPr="002C2264" w:rsidRDefault="004779BE" w:rsidP="006916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/po szkole podstawowej/</w:t>
      </w: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5843"/>
      </w:tblGrid>
      <w:tr w:rsidR="004F1869" w:rsidTr="00B33AB9">
        <w:tc>
          <w:tcPr>
            <w:tcW w:w="817" w:type="dxa"/>
          </w:tcPr>
          <w:p w:rsidR="004F1869" w:rsidRDefault="004F1869" w:rsidP="00691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552" w:type="dxa"/>
          </w:tcPr>
          <w:p w:rsidR="004F1869" w:rsidRDefault="004F186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43" w:type="dxa"/>
          </w:tcPr>
          <w:p w:rsidR="004F1869" w:rsidRDefault="004F186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4F1869" w:rsidTr="00B33AB9">
        <w:tc>
          <w:tcPr>
            <w:tcW w:w="817" w:type="dxa"/>
          </w:tcPr>
          <w:p w:rsidR="004F1869" w:rsidRDefault="004F186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869" w:rsidRDefault="004F186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843" w:type="dxa"/>
          </w:tcPr>
          <w:p w:rsidR="004F1869" w:rsidRPr="006816E6" w:rsidRDefault="004F1869" w:rsidP="00B33A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5843" w:type="dxa"/>
          </w:tcPr>
          <w:p w:rsidR="00494664" w:rsidRPr="003832E5" w:rsidRDefault="00494664" w:rsidP="00383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Ponad słowami 1 część 1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Podręcznik do języka polskiego dla liceum ogólnokształcącego i technikum. Zakres podstawowy i rozszerzony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Nr dopuszczenia:    1014/1/2019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    Małgorzata Chmiel, Anna Cisowska, Joanna Kościerzyńska, Helena Kusy, Aleksandra Wróblewska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angielski </w:t>
            </w:r>
          </w:p>
        </w:tc>
        <w:tc>
          <w:tcPr>
            <w:tcW w:w="5843" w:type="dxa"/>
          </w:tcPr>
          <w:p w:rsidR="00494664" w:rsidRPr="00BD283E" w:rsidRDefault="00494664" w:rsidP="00B33A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28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– „test kompetencji” / wrzesień/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843" w:type="dxa"/>
          </w:tcPr>
          <w:p w:rsidR="00494664" w:rsidRPr="00BD283E" w:rsidRDefault="00494664" w:rsidP="00B33A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28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– „test kompetencji” / wrzesień/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Poznaj przeszłość M. Pawlak, A. Szweda wyd. Nowa Era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pStyle w:val="NormalnyWeb"/>
              <w:rPr>
                <w:sz w:val="28"/>
                <w:szCs w:val="28"/>
              </w:rPr>
            </w:pPr>
            <w:r w:rsidRPr="003832E5">
              <w:rPr>
                <w:sz w:val="28"/>
                <w:szCs w:val="28"/>
              </w:rPr>
              <w:t>Oblicza geografii 1 Zakres podstawowy. Roman Malarz, Marek Więckowski Podręcznik dla liceum ogólnokształcącego i technikum. Zakres podstawowy. nr dopuszczenia 983/1/2019 Nowa Era</w:t>
            </w:r>
          </w:p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Biologia na czasie 1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poziom podstawowy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Helmin</w:t>
            </w:r>
            <w:proofErr w:type="spellEnd"/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, Jolanta Holeczek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wydawnictwo </w:t>
            </w:r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Nowa Era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numer dopuszczenia </w:t>
            </w:r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1006/1/2019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b/>
                <w:sz w:val="28"/>
                <w:szCs w:val="28"/>
              </w:rPr>
              <w:t>To jest chemia. Chemia ogólna i nieorganiczna. Cz. I</w:t>
            </w:r>
          </w:p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Podręcznik dla liceum ogólnokształcącego i technikum / zakres podstawowy</w:t>
            </w:r>
          </w:p>
          <w:p w:rsidR="00672BF9" w:rsidRPr="003832E5" w:rsidRDefault="00672BF9" w:rsidP="00B966B8">
            <w:pPr>
              <w:snapToGrid w:val="0"/>
              <w:spacing w:line="100" w:lineRule="atLeast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Romuald Hassa</w:t>
            </w:r>
            <w:r w:rsidRPr="003832E5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  <w:r w:rsidRPr="003832E5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Janusz </w:t>
            </w:r>
            <w:proofErr w:type="spellStart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  <w:p w:rsidR="00672BF9" w:rsidRPr="003832E5" w:rsidRDefault="00672BF9" w:rsidP="00681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Nowa Era Warszawa; 2019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Odkryć  fizykę 1   dla liceum i technikum  po szkole podstawowej wyd. Nowa Era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5843" w:type="dxa"/>
          </w:tcPr>
          <w:p w:rsidR="00672BF9" w:rsidRPr="003832E5" w:rsidRDefault="00672BF9" w:rsidP="00E7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32E5">
              <w:rPr>
                <w:rFonts w:ascii="Times New Roman" w:hAnsi="Times New Roman" w:cs="Times New Roman"/>
                <w:bCs/>
                <w:sz w:val="28"/>
                <w:szCs w:val="28"/>
              </w:rPr>
              <w:t>MATeMAtyka</w:t>
            </w:r>
            <w:proofErr w:type="spellEnd"/>
            <w:r w:rsidRPr="00383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ZAKRES PODSTAWOWY. </w:t>
            </w:r>
          </w:p>
          <w:p w:rsidR="00672BF9" w:rsidRPr="003832E5" w:rsidRDefault="00672BF9" w:rsidP="00E72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bCs/>
                <w:sz w:val="28"/>
                <w:szCs w:val="28"/>
              </w:rPr>
              <w:t>Wyd. Nowa Era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podręcznik dla szkół ponadpodstawowych, zakres 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podstawowy (Linia 2) Wydawnictwo OPERON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Podręcznik do edukacji dla bezpieczeństwa dla liceum ogólnokształcącego i technikum.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br/>
              <w:t>autor: Jarosław Słoma : Żyję i działam bezpiecznie.  Wydawnictwo - Nowa Era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br/>
              <w:t>Rok dopuszczenia 2019 r.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br/>
              <w:t>Numer ewidencyjny w wykazie MEN: 960/2019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383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832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</w:tc>
        <w:tc>
          <w:tcPr>
            <w:tcW w:w="5843" w:type="dxa"/>
          </w:tcPr>
          <w:p w:rsidR="00672BF9" w:rsidRPr="006816E6" w:rsidRDefault="00672BF9" w:rsidP="00B33A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672BF9" w:rsidTr="00B33AB9">
        <w:tc>
          <w:tcPr>
            <w:tcW w:w="9212" w:type="dxa"/>
            <w:gridSpan w:val="3"/>
          </w:tcPr>
          <w:p w:rsidR="00672BF9" w:rsidRPr="00A70DCF" w:rsidRDefault="00672BF9" w:rsidP="00B33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0DCF">
              <w:rPr>
                <w:b/>
                <w:sz w:val="28"/>
                <w:szCs w:val="28"/>
                <w:u w:val="single"/>
              </w:rPr>
              <w:t>Podręczniki do przedmiotów zawodowych podane zostaną w pierwszych tygodniach września</w:t>
            </w:r>
            <w:r>
              <w:rPr>
                <w:b/>
                <w:sz w:val="28"/>
                <w:szCs w:val="28"/>
                <w:u w:val="single"/>
              </w:rPr>
              <w:t xml:space="preserve"> przez nauczycieli prowadzą</w:t>
            </w:r>
            <w:r w:rsidRPr="00A70DCF">
              <w:rPr>
                <w:b/>
                <w:sz w:val="28"/>
                <w:szCs w:val="28"/>
                <w:u w:val="single"/>
              </w:rPr>
              <w:t>cych.</w:t>
            </w:r>
          </w:p>
        </w:tc>
      </w:tr>
    </w:tbl>
    <w:p w:rsidR="003832E5" w:rsidRDefault="003832E5" w:rsidP="00FE36CE">
      <w:pPr>
        <w:jc w:val="center"/>
        <w:rPr>
          <w:b/>
          <w:sz w:val="28"/>
          <w:szCs w:val="28"/>
        </w:rPr>
      </w:pPr>
    </w:p>
    <w:p w:rsidR="003832E5" w:rsidRDefault="003832E5" w:rsidP="00FE36CE">
      <w:pPr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3832E5" w:rsidRDefault="003832E5" w:rsidP="003832E5">
      <w:pPr>
        <w:spacing w:after="0" w:line="240" w:lineRule="auto"/>
        <w:jc w:val="center"/>
        <w:rPr>
          <w:b/>
          <w:sz w:val="28"/>
          <w:szCs w:val="28"/>
        </w:rPr>
      </w:pPr>
    </w:p>
    <w:p w:rsidR="00FE36CE" w:rsidRDefault="00FE36CE" w:rsidP="003832E5">
      <w:pPr>
        <w:spacing w:after="0" w:line="240" w:lineRule="auto"/>
        <w:jc w:val="center"/>
        <w:rPr>
          <w:b/>
          <w:sz w:val="28"/>
          <w:szCs w:val="28"/>
        </w:rPr>
      </w:pPr>
      <w:r w:rsidRPr="002736CA">
        <w:rPr>
          <w:b/>
          <w:sz w:val="28"/>
          <w:szCs w:val="28"/>
        </w:rPr>
        <w:lastRenderedPageBreak/>
        <w:t>Podręczniki rok szkolny 2020/2021</w:t>
      </w:r>
    </w:p>
    <w:p w:rsidR="00FE36CE" w:rsidRDefault="00FE36CE" w:rsidP="003832E5">
      <w:pPr>
        <w:spacing w:before="24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Klasa I c </w:t>
      </w:r>
      <w:r w:rsidRPr="002C2264">
        <w:rPr>
          <w:sz w:val="28"/>
          <w:szCs w:val="28"/>
        </w:rPr>
        <w:t xml:space="preserve">( technik </w:t>
      </w:r>
      <w:r>
        <w:rPr>
          <w:sz w:val="28"/>
          <w:szCs w:val="28"/>
        </w:rPr>
        <w:t>usług fryzjerskich )</w:t>
      </w:r>
    </w:p>
    <w:p w:rsidR="004779BE" w:rsidRPr="002C2264" w:rsidRDefault="004779BE" w:rsidP="003832E5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/po szkole podstawowej/</w:t>
      </w: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5843"/>
      </w:tblGrid>
      <w:tr w:rsidR="00FE36CE" w:rsidTr="00B33AB9">
        <w:tc>
          <w:tcPr>
            <w:tcW w:w="817" w:type="dxa"/>
          </w:tcPr>
          <w:p w:rsidR="00FE36CE" w:rsidRDefault="00FE36CE" w:rsidP="00383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552" w:type="dxa"/>
          </w:tcPr>
          <w:p w:rsidR="00FE36CE" w:rsidRDefault="00FE36C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43" w:type="dxa"/>
          </w:tcPr>
          <w:p w:rsidR="00FE36CE" w:rsidRDefault="00FE36C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FE36CE" w:rsidTr="00B33AB9">
        <w:tc>
          <w:tcPr>
            <w:tcW w:w="817" w:type="dxa"/>
          </w:tcPr>
          <w:p w:rsidR="00FE36CE" w:rsidRDefault="00FE36C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E36CE" w:rsidRDefault="00FE36C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843" w:type="dxa"/>
          </w:tcPr>
          <w:p w:rsidR="00FE36CE" w:rsidRPr="006816E6" w:rsidRDefault="00FE36CE" w:rsidP="00B33A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5843" w:type="dxa"/>
          </w:tcPr>
          <w:p w:rsidR="00494664" w:rsidRPr="003832E5" w:rsidRDefault="00494664" w:rsidP="00383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Ponad słowami 1 część 1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Podręcznik do języka polskiego dla liceum ogólnokształcącego i technikum. Zakres podstawowy i rozszerzony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Nr dopuszczenia:    1014/1/2019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    Małgorzata Chmiel, Anna Cisowska, Joanna Kościerzyńska, Helena Kusy, Aleksandra Wróblewska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angielski </w:t>
            </w:r>
          </w:p>
        </w:tc>
        <w:tc>
          <w:tcPr>
            <w:tcW w:w="5843" w:type="dxa"/>
          </w:tcPr>
          <w:p w:rsidR="00494664" w:rsidRPr="006816E6" w:rsidRDefault="00494664" w:rsidP="00B33A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– „test kompetencji” / wrzesień/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843" w:type="dxa"/>
          </w:tcPr>
          <w:p w:rsidR="00494664" w:rsidRPr="006816E6" w:rsidRDefault="00494664" w:rsidP="00B33A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– „test kompetencji” / wrzesień/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Poznaj przeszłość M. Pawlak, A. Szweda wyd. Nowa Era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5843" w:type="dxa"/>
          </w:tcPr>
          <w:p w:rsidR="00672BF9" w:rsidRPr="003832E5" w:rsidRDefault="00672BF9" w:rsidP="003832E5">
            <w:pPr>
              <w:pStyle w:val="NormalnyWeb"/>
              <w:rPr>
                <w:sz w:val="28"/>
                <w:szCs w:val="28"/>
              </w:rPr>
            </w:pPr>
            <w:r w:rsidRPr="003832E5">
              <w:rPr>
                <w:sz w:val="28"/>
                <w:szCs w:val="28"/>
              </w:rPr>
              <w:t>Oblicza geografii 1 Zakres podstawowy. Roman Malarz, Marek Więckowski Podręcznik dla liceum ogólnokształcącego i technikum. Zakres podstawowy. nr dopuszczenia 983/1/2019 Nowa Era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Biologia na czasie 1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poziom podstawowy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Helmin</w:t>
            </w:r>
            <w:proofErr w:type="spellEnd"/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, Jolanta Holeczek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wydawnictwo </w:t>
            </w:r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Nowa Era</w:t>
            </w: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numer dopuszczenia </w:t>
            </w:r>
            <w:r w:rsidRPr="003832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1006/1/2019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b/>
                <w:sz w:val="28"/>
                <w:szCs w:val="28"/>
              </w:rPr>
              <w:t>To jest chemia. Chemia ogólna i nieorganiczna. Cz. I</w:t>
            </w:r>
          </w:p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Podręcznik dla liceum ogólnokształcącego i technikum / zakres podstawowy</w:t>
            </w:r>
          </w:p>
          <w:p w:rsidR="00672BF9" w:rsidRPr="003832E5" w:rsidRDefault="00672BF9" w:rsidP="00B966B8">
            <w:pPr>
              <w:snapToGrid w:val="0"/>
              <w:spacing w:line="100" w:lineRule="atLeast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Romuald Hassa</w:t>
            </w:r>
            <w:r w:rsidRPr="003832E5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  <w:r w:rsidRPr="003832E5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Janusz </w:t>
            </w:r>
            <w:proofErr w:type="spellStart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  <w:p w:rsidR="00672BF9" w:rsidRPr="003832E5" w:rsidRDefault="00672BF9" w:rsidP="00383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Nowa Era Warszawa; 2019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Odkryć  fizykę 1   dla liceum i technikum  po szkole podstawowej wyd. Nowa Era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5843" w:type="dxa"/>
          </w:tcPr>
          <w:p w:rsidR="00672BF9" w:rsidRPr="003832E5" w:rsidRDefault="00672BF9" w:rsidP="00E7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832E5">
              <w:rPr>
                <w:rFonts w:ascii="Times New Roman" w:hAnsi="Times New Roman" w:cs="Times New Roman"/>
                <w:bCs/>
                <w:sz w:val="28"/>
                <w:szCs w:val="28"/>
              </w:rPr>
              <w:t>MATeMAtyka</w:t>
            </w:r>
            <w:proofErr w:type="spellEnd"/>
            <w:r w:rsidRPr="00383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ZAKRES PODSTAWOWY. </w:t>
            </w:r>
          </w:p>
          <w:p w:rsidR="00672BF9" w:rsidRPr="003832E5" w:rsidRDefault="00672BF9" w:rsidP="00E72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bCs/>
                <w:sz w:val="28"/>
                <w:szCs w:val="28"/>
              </w:rPr>
              <w:t>Wyd. Nowa Era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podręcznik dla szkół ponadpodstawowych, zakres podstawowy (Linia 2) Wydawnictwo OPERON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5843" w:type="dxa"/>
          </w:tcPr>
          <w:p w:rsidR="00672BF9" w:rsidRPr="003832E5" w:rsidRDefault="00672BF9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Podręcznik do edukacji dla bezpieczeństwa dla liceum ogólnokształcącego i technikum.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br/>
              <w:t>autor: Jarosław Słoma : Żyję i działam bezpiecznie.  Wydawnictwo - Nowa Era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br/>
              <w:t>Rok dopuszczenia 2019 r.</w:t>
            </w:r>
            <w:r w:rsidRPr="003832E5">
              <w:rPr>
                <w:rFonts w:ascii="Times New Roman" w:hAnsi="Times New Roman" w:cs="Times New Roman"/>
                <w:sz w:val="28"/>
                <w:szCs w:val="28"/>
              </w:rPr>
              <w:br/>
              <w:t>Numer ewidencyjny w wykazie MEN: 960/2019</w:t>
            </w:r>
          </w:p>
        </w:tc>
      </w:tr>
      <w:tr w:rsidR="00672BF9" w:rsidTr="00B33AB9">
        <w:tc>
          <w:tcPr>
            <w:tcW w:w="817" w:type="dxa"/>
          </w:tcPr>
          <w:p w:rsidR="00672BF9" w:rsidRDefault="00672BF9" w:rsidP="00383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832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72BF9" w:rsidRDefault="00672BF9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</w:tc>
        <w:tc>
          <w:tcPr>
            <w:tcW w:w="5843" w:type="dxa"/>
          </w:tcPr>
          <w:p w:rsidR="00672BF9" w:rsidRPr="006816E6" w:rsidRDefault="00672BF9" w:rsidP="00B33A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16E6">
              <w:rPr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672BF9" w:rsidTr="00B33AB9">
        <w:tc>
          <w:tcPr>
            <w:tcW w:w="9212" w:type="dxa"/>
            <w:gridSpan w:val="3"/>
          </w:tcPr>
          <w:p w:rsidR="00672BF9" w:rsidRPr="00A70DCF" w:rsidRDefault="00672BF9" w:rsidP="00B33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0DCF">
              <w:rPr>
                <w:b/>
                <w:sz w:val="28"/>
                <w:szCs w:val="28"/>
                <w:u w:val="single"/>
              </w:rPr>
              <w:t>Podręczniki do przedmiotów zawodowych podane zostaną w pierwszych tygodniach września</w:t>
            </w:r>
            <w:r>
              <w:rPr>
                <w:b/>
                <w:sz w:val="28"/>
                <w:szCs w:val="28"/>
                <w:u w:val="single"/>
              </w:rPr>
              <w:t xml:space="preserve"> przez nauczycieli prowadzą</w:t>
            </w:r>
            <w:r w:rsidRPr="00A70DCF">
              <w:rPr>
                <w:b/>
                <w:sz w:val="28"/>
                <w:szCs w:val="28"/>
                <w:u w:val="single"/>
              </w:rPr>
              <w:t>cych.</w:t>
            </w:r>
          </w:p>
        </w:tc>
      </w:tr>
    </w:tbl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3832E5" w:rsidRDefault="003832E5" w:rsidP="00DF1EAD">
      <w:pPr>
        <w:jc w:val="center"/>
        <w:rPr>
          <w:b/>
          <w:sz w:val="28"/>
          <w:szCs w:val="28"/>
        </w:rPr>
      </w:pPr>
    </w:p>
    <w:p w:rsidR="00DF1EAD" w:rsidRDefault="00DF1EAD" w:rsidP="003832E5">
      <w:pPr>
        <w:spacing w:after="0"/>
        <w:jc w:val="center"/>
        <w:rPr>
          <w:b/>
          <w:sz w:val="28"/>
          <w:szCs w:val="28"/>
        </w:rPr>
      </w:pPr>
      <w:r w:rsidRPr="002736CA">
        <w:rPr>
          <w:b/>
          <w:sz w:val="28"/>
          <w:szCs w:val="28"/>
        </w:rPr>
        <w:lastRenderedPageBreak/>
        <w:t>Podręczniki rok szkolny 2020/2021</w:t>
      </w:r>
    </w:p>
    <w:p w:rsidR="00DF1EAD" w:rsidRDefault="00DF1EAD" w:rsidP="003832E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Klasa II a </w:t>
      </w:r>
      <w:r w:rsidRPr="002C2264">
        <w:rPr>
          <w:sz w:val="28"/>
          <w:szCs w:val="28"/>
        </w:rPr>
        <w:t>( technik</w:t>
      </w:r>
      <w:r w:rsidR="0065514F">
        <w:rPr>
          <w:sz w:val="28"/>
          <w:szCs w:val="28"/>
        </w:rPr>
        <w:t xml:space="preserve"> programista/technik informatyk)</w:t>
      </w:r>
    </w:p>
    <w:p w:rsidR="00DF1EAD" w:rsidRDefault="00DF1EAD" w:rsidP="003832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/po gimnazj</w:t>
      </w:r>
      <w:r w:rsidR="00BD283E">
        <w:rPr>
          <w:sz w:val="28"/>
          <w:szCs w:val="28"/>
        </w:rPr>
        <w:t>um</w:t>
      </w:r>
      <w:r>
        <w:rPr>
          <w:sz w:val="28"/>
          <w:szCs w:val="28"/>
        </w:rPr>
        <w:t>/</w:t>
      </w:r>
    </w:p>
    <w:p w:rsidR="00DF1EAD" w:rsidRPr="002C2264" w:rsidRDefault="00DF1EAD" w:rsidP="003832E5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5843"/>
      </w:tblGrid>
      <w:tr w:rsidR="00DF1EAD" w:rsidTr="00B33AB9">
        <w:tc>
          <w:tcPr>
            <w:tcW w:w="817" w:type="dxa"/>
          </w:tcPr>
          <w:p w:rsidR="00DF1EAD" w:rsidRDefault="00DF1EA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552" w:type="dxa"/>
          </w:tcPr>
          <w:p w:rsidR="00DF1EAD" w:rsidRDefault="00DF1EA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43" w:type="dxa"/>
          </w:tcPr>
          <w:p w:rsidR="00DF1EAD" w:rsidRDefault="00DF1EA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DF1EAD" w:rsidTr="00B33AB9">
        <w:tc>
          <w:tcPr>
            <w:tcW w:w="817" w:type="dxa"/>
          </w:tcPr>
          <w:p w:rsidR="00DF1EAD" w:rsidRDefault="00DF1EA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F1EAD" w:rsidRDefault="00DF1EA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843" w:type="dxa"/>
          </w:tcPr>
          <w:p w:rsidR="00DF1EAD" w:rsidRPr="006816E6" w:rsidRDefault="00DF1EAD" w:rsidP="00B33A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5843" w:type="dxa"/>
          </w:tcPr>
          <w:p w:rsidR="00494664" w:rsidRPr="003832E5" w:rsidRDefault="00494664" w:rsidP="00383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Ponad słowami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Podręcznik do języka polskiego dla liceum ogólnokształcącego i technikum. Zakres podstawowy i rozszerzony. Klasa 1, część 2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Nr dopuszczenia:    425/2/2012/2015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    Małgorzata Chmiel, Anna Równy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angielski </w:t>
            </w:r>
          </w:p>
        </w:tc>
        <w:tc>
          <w:tcPr>
            <w:tcW w:w="5843" w:type="dxa"/>
          </w:tcPr>
          <w:p w:rsidR="00494664" w:rsidRPr="003832E5" w:rsidRDefault="00494664" w:rsidP="00B3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 2, wyd. Oxford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843" w:type="dxa"/>
          </w:tcPr>
          <w:p w:rsidR="00494664" w:rsidRPr="003832E5" w:rsidRDefault="00494664" w:rsidP="00B96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Carla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Tkadeckova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Petr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Tlusty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inni,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Genau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1,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podręcznik  i zeszyt ćwiczeń (kończymy książkę) a następnie Carla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Tkadeckova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Petr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Tlusty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inni,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Genau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2,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podręcznik  i zeszyt ćwiczeń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5843" w:type="dxa"/>
          </w:tcPr>
          <w:p w:rsidR="00494664" w:rsidRPr="003832E5" w:rsidRDefault="00494664" w:rsidP="00B3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 – zakres podstawowy i rozszerzony. Wyd. Nowa Era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5843" w:type="dxa"/>
          </w:tcPr>
          <w:p w:rsidR="00494664" w:rsidRPr="003832E5" w:rsidRDefault="00494664" w:rsidP="00B96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„Krok w przedsiębiorczość” Podręcznik do podstaw przedsiębiorczości dla szkół </w:t>
            </w:r>
            <w:proofErr w:type="spellStart"/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</w:t>
            </w:r>
            <w:proofErr w:type="spellEnd"/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NOWA ERA Tomasz Rachwał, Zbigniew Makieła</w:t>
            </w:r>
          </w:p>
          <w:p w:rsidR="00494664" w:rsidRPr="003832E5" w:rsidRDefault="00494664" w:rsidP="003832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(kontynuacja podręcznika z klasy 1)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</w:tc>
        <w:tc>
          <w:tcPr>
            <w:tcW w:w="5843" w:type="dxa"/>
          </w:tcPr>
          <w:p w:rsidR="00494664" w:rsidRPr="006816E6" w:rsidRDefault="00494664" w:rsidP="00B966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B33AB9">
        <w:tc>
          <w:tcPr>
            <w:tcW w:w="9212" w:type="dxa"/>
            <w:gridSpan w:val="3"/>
          </w:tcPr>
          <w:p w:rsidR="00494664" w:rsidRPr="00A70DCF" w:rsidRDefault="00494664" w:rsidP="00B33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0DCF">
              <w:rPr>
                <w:b/>
                <w:sz w:val="28"/>
                <w:szCs w:val="28"/>
                <w:u w:val="single"/>
              </w:rPr>
              <w:t>Podręczniki do przedmiotów zawodowych podane zostaną w pierwszych tygodniach września</w:t>
            </w:r>
            <w:r>
              <w:rPr>
                <w:b/>
                <w:sz w:val="28"/>
                <w:szCs w:val="28"/>
                <w:u w:val="single"/>
              </w:rPr>
              <w:t xml:space="preserve"> przez nauczycieli prowadzą</w:t>
            </w:r>
            <w:r w:rsidRPr="00A70DCF">
              <w:rPr>
                <w:b/>
                <w:sz w:val="28"/>
                <w:szCs w:val="28"/>
                <w:u w:val="single"/>
              </w:rPr>
              <w:t>cych.</w:t>
            </w:r>
          </w:p>
        </w:tc>
      </w:tr>
    </w:tbl>
    <w:p w:rsidR="00DF1EAD" w:rsidRPr="002736CA" w:rsidRDefault="00DF1EAD" w:rsidP="00DF1EAD">
      <w:pPr>
        <w:jc w:val="center"/>
        <w:rPr>
          <w:b/>
          <w:sz w:val="28"/>
          <w:szCs w:val="28"/>
        </w:rPr>
      </w:pPr>
    </w:p>
    <w:p w:rsidR="00DF1EAD" w:rsidRDefault="00DF1EAD" w:rsidP="002736CA">
      <w:pPr>
        <w:jc w:val="center"/>
        <w:rPr>
          <w:b/>
          <w:sz w:val="28"/>
          <w:szCs w:val="28"/>
        </w:rPr>
      </w:pPr>
    </w:p>
    <w:p w:rsidR="0065514F" w:rsidRDefault="0065514F" w:rsidP="002736CA">
      <w:pPr>
        <w:jc w:val="center"/>
        <w:rPr>
          <w:b/>
          <w:sz w:val="28"/>
          <w:szCs w:val="28"/>
        </w:rPr>
      </w:pPr>
    </w:p>
    <w:p w:rsidR="0065514F" w:rsidRDefault="0065514F" w:rsidP="002736CA">
      <w:pPr>
        <w:jc w:val="center"/>
        <w:rPr>
          <w:b/>
          <w:sz w:val="28"/>
          <w:szCs w:val="28"/>
        </w:rPr>
      </w:pPr>
    </w:p>
    <w:p w:rsidR="0065514F" w:rsidRDefault="0065514F" w:rsidP="002736CA">
      <w:pPr>
        <w:jc w:val="center"/>
        <w:rPr>
          <w:b/>
          <w:sz w:val="28"/>
          <w:szCs w:val="28"/>
        </w:rPr>
      </w:pPr>
    </w:p>
    <w:p w:rsidR="001643DD" w:rsidRDefault="001643DD" w:rsidP="0065514F">
      <w:pPr>
        <w:jc w:val="center"/>
        <w:rPr>
          <w:b/>
          <w:sz w:val="28"/>
          <w:szCs w:val="28"/>
        </w:rPr>
      </w:pPr>
    </w:p>
    <w:p w:rsidR="003832E5" w:rsidRDefault="003832E5" w:rsidP="0065514F">
      <w:pPr>
        <w:jc w:val="center"/>
        <w:rPr>
          <w:b/>
          <w:sz w:val="28"/>
          <w:szCs w:val="28"/>
        </w:rPr>
      </w:pPr>
    </w:p>
    <w:p w:rsidR="003832E5" w:rsidRDefault="003832E5" w:rsidP="0065514F">
      <w:pPr>
        <w:jc w:val="center"/>
        <w:rPr>
          <w:b/>
          <w:sz w:val="28"/>
          <w:szCs w:val="28"/>
        </w:rPr>
      </w:pPr>
    </w:p>
    <w:p w:rsidR="0065514F" w:rsidRDefault="0065514F" w:rsidP="003832E5">
      <w:pPr>
        <w:spacing w:after="0"/>
        <w:jc w:val="center"/>
        <w:rPr>
          <w:b/>
          <w:sz w:val="28"/>
          <w:szCs w:val="28"/>
        </w:rPr>
      </w:pPr>
      <w:r w:rsidRPr="002736CA">
        <w:rPr>
          <w:b/>
          <w:sz w:val="28"/>
          <w:szCs w:val="28"/>
        </w:rPr>
        <w:lastRenderedPageBreak/>
        <w:t>Podręczniki rok szkolny 2020/2021</w:t>
      </w:r>
    </w:p>
    <w:p w:rsidR="0065514F" w:rsidRDefault="0065514F" w:rsidP="003832E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Klasa II</w:t>
      </w:r>
      <w:r w:rsidR="0074765E">
        <w:rPr>
          <w:b/>
          <w:sz w:val="28"/>
          <w:szCs w:val="28"/>
        </w:rPr>
        <w:t xml:space="preserve"> b</w:t>
      </w:r>
      <w:r w:rsidRPr="002C2264">
        <w:rPr>
          <w:sz w:val="28"/>
          <w:szCs w:val="28"/>
        </w:rPr>
        <w:t>( technik</w:t>
      </w:r>
      <w:r>
        <w:rPr>
          <w:sz w:val="28"/>
          <w:szCs w:val="28"/>
        </w:rPr>
        <w:t xml:space="preserve"> grafiki i poligrafii cyfrowej/technik reklamy)</w:t>
      </w:r>
    </w:p>
    <w:p w:rsidR="0065514F" w:rsidRDefault="0065514F" w:rsidP="003832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/po gimnazj</w:t>
      </w:r>
      <w:r w:rsidR="00BD283E">
        <w:rPr>
          <w:sz w:val="28"/>
          <w:szCs w:val="28"/>
        </w:rPr>
        <w:t>um</w:t>
      </w:r>
      <w:r>
        <w:rPr>
          <w:sz w:val="28"/>
          <w:szCs w:val="28"/>
        </w:rPr>
        <w:t>/</w:t>
      </w:r>
    </w:p>
    <w:p w:rsidR="0065514F" w:rsidRPr="002C2264" w:rsidRDefault="0065514F" w:rsidP="003832E5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5843"/>
      </w:tblGrid>
      <w:tr w:rsidR="0065514F" w:rsidTr="00B33AB9">
        <w:tc>
          <w:tcPr>
            <w:tcW w:w="817" w:type="dxa"/>
          </w:tcPr>
          <w:p w:rsidR="0065514F" w:rsidRDefault="0065514F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552" w:type="dxa"/>
          </w:tcPr>
          <w:p w:rsidR="0065514F" w:rsidRDefault="0065514F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43" w:type="dxa"/>
          </w:tcPr>
          <w:p w:rsidR="0065514F" w:rsidRDefault="0065514F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65514F" w:rsidTr="00B33AB9">
        <w:tc>
          <w:tcPr>
            <w:tcW w:w="817" w:type="dxa"/>
          </w:tcPr>
          <w:p w:rsidR="0065514F" w:rsidRDefault="0065514F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5514F" w:rsidRDefault="0065514F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843" w:type="dxa"/>
          </w:tcPr>
          <w:p w:rsidR="0065514F" w:rsidRPr="006816E6" w:rsidRDefault="0065514F" w:rsidP="00B33A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5843" w:type="dxa"/>
          </w:tcPr>
          <w:p w:rsidR="00494664" w:rsidRPr="003832E5" w:rsidRDefault="00494664" w:rsidP="00B96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Ponad słowami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Podręcznik do języka polskiego dla liceum ogólnokształcącego i technikum. Zakres podstawowy i rozszerzony. Klasa 1, część 2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Nr dopuszczenia:    425/2/2012/2015</w:t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3832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    Małgorzata Chmiel, Anna Równy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angielski </w:t>
            </w:r>
          </w:p>
        </w:tc>
        <w:tc>
          <w:tcPr>
            <w:tcW w:w="5843" w:type="dxa"/>
          </w:tcPr>
          <w:p w:rsidR="00494664" w:rsidRPr="003832E5" w:rsidRDefault="00494664" w:rsidP="00B3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 2, wyd. Oxford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843" w:type="dxa"/>
          </w:tcPr>
          <w:p w:rsidR="00494664" w:rsidRPr="003832E5" w:rsidRDefault="00494664" w:rsidP="00B96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Carla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Tkadeckova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Petr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Tlusty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inni,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Genau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1,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podręcznik  i zeszyt ćwiczeń (kończymy książkę) a następnie Carla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Tkadeckova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Petr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Tlusty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inni,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Genau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2, </w:t>
            </w:r>
            <w:proofErr w:type="spellStart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  <w:r w:rsidRPr="0038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podręcznik  i zeszyt ćwiczeń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5843" w:type="dxa"/>
          </w:tcPr>
          <w:p w:rsidR="00494664" w:rsidRPr="003832E5" w:rsidRDefault="00494664" w:rsidP="005D3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3832E5">
              <w:rPr>
                <w:rFonts w:ascii="Times New Roman" w:hAnsi="Times New Roman" w:cs="Times New Roman"/>
                <w:sz w:val="28"/>
                <w:szCs w:val="28"/>
              </w:rPr>
              <w:t xml:space="preserve"> – zakres podstawowy. </w:t>
            </w:r>
          </w:p>
          <w:p w:rsidR="00494664" w:rsidRPr="003832E5" w:rsidRDefault="00494664" w:rsidP="005D3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E5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5843" w:type="dxa"/>
          </w:tcPr>
          <w:p w:rsidR="00494664" w:rsidRPr="003832E5" w:rsidRDefault="00494664" w:rsidP="00B96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„Krok w przedsiębiorczość” Podręcznik do podstaw przedsiębiorczości dla szkół </w:t>
            </w:r>
            <w:proofErr w:type="spellStart"/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</w:t>
            </w:r>
            <w:proofErr w:type="spellEnd"/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NOWA ERA Tomasz Rachwał, Zbigniew Makieła</w:t>
            </w:r>
          </w:p>
          <w:p w:rsidR="00494664" w:rsidRPr="003832E5" w:rsidRDefault="00494664" w:rsidP="00681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32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(kontynuacja podręcznika z klasy 1) 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</w:tc>
        <w:tc>
          <w:tcPr>
            <w:tcW w:w="5843" w:type="dxa"/>
          </w:tcPr>
          <w:p w:rsidR="00494664" w:rsidRPr="006816E6" w:rsidRDefault="00494664" w:rsidP="00B966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B33AB9">
        <w:tc>
          <w:tcPr>
            <w:tcW w:w="9212" w:type="dxa"/>
            <w:gridSpan w:val="3"/>
          </w:tcPr>
          <w:p w:rsidR="00494664" w:rsidRPr="00A70DCF" w:rsidRDefault="00494664" w:rsidP="00B33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0DCF">
              <w:rPr>
                <w:b/>
                <w:sz w:val="28"/>
                <w:szCs w:val="28"/>
                <w:u w:val="single"/>
              </w:rPr>
              <w:t>Podręczniki do przedmiotów zawodowych podane zostaną w pierwszych tygodniach września</w:t>
            </w:r>
            <w:r>
              <w:rPr>
                <w:b/>
                <w:sz w:val="28"/>
                <w:szCs w:val="28"/>
                <w:u w:val="single"/>
              </w:rPr>
              <w:t xml:space="preserve"> przez nauczycieli prowadzą</w:t>
            </w:r>
            <w:r w:rsidRPr="00A70DCF">
              <w:rPr>
                <w:b/>
                <w:sz w:val="28"/>
                <w:szCs w:val="28"/>
                <w:u w:val="single"/>
              </w:rPr>
              <w:t>cych.</w:t>
            </w:r>
          </w:p>
        </w:tc>
      </w:tr>
    </w:tbl>
    <w:p w:rsidR="0065514F" w:rsidRPr="002736CA" w:rsidRDefault="0065514F" w:rsidP="0065514F">
      <w:pPr>
        <w:jc w:val="center"/>
        <w:rPr>
          <w:b/>
          <w:sz w:val="28"/>
          <w:szCs w:val="28"/>
        </w:rPr>
      </w:pPr>
    </w:p>
    <w:p w:rsidR="0065514F" w:rsidRPr="002736CA" w:rsidRDefault="0065514F" w:rsidP="0065514F">
      <w:pPr>
        <w:jc w:val="center"/>
        <w:rPr>
          <w:b/>
          <w:sz w:val="28"/>
          <w:szCs w:val="28"/>
        </w:rPr>
      </w:pPr>
    </w:p>
    <w:p w:rsidR="0065514F" w:rsidRDefault="0065514F" w:rsidP="002736CA">
      <w:pPr>
        <w:jc w:val="center"/>
        <w:rPr>
          <w:b/>
          <w:sz w:val="28"/>
          <w:szCs w:val="28"/>
        </w:rPr>
      </w:pPr>
    </w:p>
    <w:p w:rsidR="0074765E" w:rsidRDefault="0074765E" w:rsidP="002736CA">
      <w:pPr>
        <w:jc w:val="center"/>
        <w:rPr>
          <w:b/>
          <w:sz w:val="28"/>
          <w:szCs w:val="28"/>
        </w:rPr>
      </w:pPr>
    </w:p>
    <w:p w:rsidR="0074765E" w:rsidRDefault="0074765E" w:rsidP="002736CA">
      <w:pPr>
        <w:jc w:val="center"/>
        <w:rPr>
          <w:b/>
          <w:sz w:val="28"/>
          <w:szCs w:val="28"/>
        </w:rPr>
      </w:pPr>
    </w:p>
    <w:p w:rsidR="00C83CAC" w:rsidRDefault="00C83CAC" w:rsidP="0074765E">
      <w:pPr>
        <w:jc w:val="center"/>
        <w:rPr>
          <w:b/>
          <w:sz w:val="28"/>
          <w:szCs w:val="28"/>
        </w:rPr>
      </w:pPr>
    </w:p>
    <w:p w:rsidR="00C83CAC" w:rsidRDefault="00C83CAC" w:rsidP="0074765E">
      <w:pPr>
        <w:jc w:val="center"/>
        <w:rPr>
          <w:b/>
          <w:sz w:val="28"/>
          <w:szCs w:val="28"/>
        </w:rPr>
      </w:pPr>
    </w:p>
    <w:p w:rsidR="0074765E" w:rsidRDefault="0074765E" w:rsidP="00C83CAC">
      <w:pPr>
        <w:spacing w:after="0"/>
        <w:jc w:val="center"/>
        <w:rPr>
          <w:b/>
          <w:sz w:val="28"/>
          <w:szCs w:val="28"/>
        </w:rPr>
      </w:pPr>
      <w:r w:rsidRPr="002736CA">
        <w:rPr>
          <w:b/>
          <w:sz w:val="28"/>
          <w:szCs w:val="28"/>
        </w:rPr>
        <w:lastRenderedPageBreak/>
        <w:t>Podręczniki rok szkolny 2020/2021</w:t>
      </w:r>
    </w:p>
    <w:p w:rsidR="0074765E" w:rsidRDefault="0074765E" w:rsidP="00C83CA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Klasa II c </w:t>
      </w:r>
      <w:r w:rsidRPr="002C2264">
        <w:rPr>
          <w:sz w:val="28"/>
          <w:szCs w:val="28"/>
        </w:rPr>
        <w:t>( technik</w:t>
      </w:r>
      <w:r>
        <w:rPr>
          <w:sz w:val="28"/>
          <w:szCs w:val="28"/>
        </w:rPr>
        <w:t xml:space="preserve"> usług fryzjerskich)</w:t>
      </w:r>
    </w:p>
    <w:p w:rsidR="0074765E" w:rsidRDefault="0074765E" w:rsidP="00C83C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/po gimnazj</w:t>
      </w:r>
      <w:r w:rsidR="00C83CAC">
        <w:rPr>
          <w:sz w:val="28"/>
          <w:szCs w:val="28"/>
        </w:rPr>
        <w:t>um</w:t>
      </w:r>
      <w:r>
        <w:rPr>
          <w:sz w:val="28"/>
          <w:szCs w:val="28"/>
        </w:rPr>
        <w:t>/</w:t>
      </w:r>
    </w:p>
    <w:p w:rsidR="0074765E" w:rsidRPr="002C2264" w:rsidRDefault="0074765E" w:rsidP="00C83CAC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5843"/>
      </w:tblGrid>
      <w:tr w:rsidR="0074765E" w:rsidTr="00B33AB9">
        <w:tc>
          <w:tcPr>
            <w:tcW w:w="817" w:type="dxa"/>
          </w:tcPr>
          <w:p w:rsidR="0074765E" w:rsidRDefault="0074765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552" w:type="dxa"/>
          </w:tcPr>
          <w:p w:rsidR="0074765E" w:rsidRDefault="0074765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43" w:type="dxa"/>
          </w:tcPr>
          <w:p w:rsidR="0074765E" w:rsidRDefault="0074765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74765E" w:rsidTr="00B33AB9">
        <w:tc>
          <w:tcPr>
            <w:tcW w:w="817" w:type="dxa"/>
          </w:tcPr>
          <w:p w:rsidR="0074765E" w:rsidRDefault="0074765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4765E" w:rsidRDefault="0074765E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843" w:type="dxa"/>
          </w:tcPr>
          <w:p w:rsidR="0074765E" w:rsidRPr="006816E6" w:rsidRDefault="0074765E" w:rsidP="00B33A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5843" w:type="dxa"/>
          </w:tcPr>
          <w:p w:rsidR="00494664" w:rsidRPr="00C83CAC" w:rsidRDefault="00494664" w:rsidP="00C83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Ponad słowami</w:t>
            </w:r>
            <w:r w:rsidRPr="00C83C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83C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Podręcznik do języka polskiego dla liceum ogólnokształcącego i technikum. Zakres podstawowy i rozszerzony. Klasa 1, część 2</w:t>
            </w:r>
            <w:r w:rsidRPr="00C83C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83C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Nr dopuszczenia:    425/2/2012/2015</w:t>
            </w:r>
            <w:r w:rsidRPr="00C83C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C83C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    Małgorzata Chmiel, Anna Równy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angielski </w:t>
            </w:r>
          </w:p>
        </w:tc>
        <w:tc>
          <w:tcPr>
            <w:tcW w:w="5843" w:type="dxa"/>
          </w:tcPr>
          <w:p w:rsidR="00494664" w:rsidRPr="00C83CAC" w:rsidRDefault="00494664" w:rsidP="00B3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CAC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C83CAC">
              <w:rPr>
                <w:rFonts w:ascii="Times New Roman" w:hAnsi="Times New Roman" w:cs="Times New Roman"/>
                <w:sz w:val="28"/>
                <w:szCs w:val="28"/>
              </w:rPr>
              <w:t xml:space="preserve"> 2, wyd. Oxford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843" w:type="dxa"/>
          </w:tcPr>
          <w:p w:rsidR="00494664" w:rsidRPr="00C83CAC" w:rsidRDefault="00494664" w:rsidP="00B96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Carla </w:t>
            </w:r>
            <w:proofErr w:type="spellStart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Tkadeckova</w:t>
            </w:r>
            <w:proofErr w:type="spellEnd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Petr </w:t>
            </w:r>
            <w:proofErr w:type="spellStart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Tlusty</w:t>
            </w:r>
            <w:proofErr w:type="spellEnd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inni, </w:t>
            </w:r>
            <w:proofErr w:type="spellStart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Genau</w:t>
            </w:r>
            <w:proofErr w:type="spellEnd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1, </w:t>
            </w:r>
            <w:proofErr w:type="spellStart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podręcznik  i zeszyt ćwiczeń (kończymy książkę) a następnie Carla </w:t>
            </w:r>
            <w:proofErr w:type="spellStart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Tkadeckova</w:t>
            </w:r>
            <w:proofErr w:type="spellEnd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Petr </w:t>
            </w:r>
            <w:proofErr w:type="spellStart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Tlusty</w:t>
            </w:r>
            <w:proofErr w:type="spellEnd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inni, </w:t>
            </w:r>
            <w:proofErr w:type="spellStart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Genau</w:t>
            </w:r>
            <w:proofErr w:type="spellEnd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2, </w:t>
            </w:r>
            <w:proofErr w:type="spellStart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  <w:r w:rsidRPr="00C8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podręcznik  i zeszyt ćwiczeń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5843" w:type="dxa"/>
          </w:tcPr>
          <w:p w:rsidR="00494664" w:rsidRPr="00C83CAC" w:rsidRDefault="00494664" w:rsidP="005D3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CA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C83CAC">
              <w:rPr>
                <w:rFonts w:ascii="Times New Roman" w:hAnsi="Times New Roman" w:cs="Times New Roman"/>
                <w:sz w:val="28"/>
                <w:szCs w:val="28"/>
              </w:rPr>
              <w:t xml:space="preserve"> – zakres podstawowy. </w:t>
            </w:r>
          </w:p>
          <w:p w:rsidR="00494664" w:rsidRPr="00C83CAC" w:rsidRDefault="00494664" w:rsidP="005D3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C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5843" w:type="dxa"/>
          </w:tcPr>
          <w:p w:rsidR="00494664" w:rsidRPr="00C83CAC" w:rsidRDefault="00494664" w:rsidP="00B96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3C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„Krok w przedsiębiorczość” Podręcznik do podstaw przedsiębiorczości dla szkół </w:t>
            </w:r>
            <w:proofErr w:type="spellStart"/>
            <w:r w:rsidRPr="00C83C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</w:t>
            </w:r>
            <w:proofErr w:type="spellEnd"/>
            <w:r w:rsidRPr="00C83C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NOWA ERA Tomasz Rachwał, Zbigniew Makieła</w:t>
            </w:r>
          </w:p>
          <w:p w:rsidR="00494664" w:rsidRPr="00C83CAC" w:rsidRDefault="00494664" w:rsidP="00B96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3CA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(kontynuacja podręcznika z klasy 1)</w:t>
            </w:r>
          </w:p>
        </w:tc>
      </w:tr>
      <w:tr w:rsidR="00494664" w:rsidTr="00B33AB9">
        <w:tc>
          <w:tcPr>
            <w:tcW w:w="817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94664" w:rsidRDefault="00494664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</w:tc>
        <w:tc>
          <w:tcPr>
            <w:tcW w:w="5843" w:type="dxa"/>
          </w:tcPr>
          <w:p w:rsidR="00494664" w:rsidRPr="006816E6" w:rsidRDefault="00494664" w:rsidP="00B966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B33AB9">
        <w:tc>
          <w:tcPr>
            <w:tcW w:w="9212" w:type="dxa"/>
            <w:gridSpan w:val="3"/>
          </w:tcPr>
          <w:p w:rsidR="00494664" w:rsidRPr="00A70DCF" w:rsidRDefault="00494664" w:rsidP="00B33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0DCF">
              <w:rPr>
                <w:b/>
                <w:sz w:val="28"/>
                <w:szCs w:val="28"/>
                <w:u w:val="single"/>
              </w:rPr>
              <w:t>Podręczniki do przedmiotów zawodowych podane zostaną w pierwszych tygodniach września</w:t>
            </w:r>
            <w:r>
              <w:rPr>
                <w:b/>
                <w:sz w:val="28"/>
                <w:szCs w:val="28"/>
                <w:u w:val="single"/>
              </w:rPr>
              <w:t xml:space="preserve"> przez nauczycieli prowadzą</w:t>
            </w:r>
            <w:r w:rsidRPr="00A70DCF">
              <w:rPr>
                <w:b/>
                <w:sz w:val="28"/>
                <w:szCs w:val="28"/>
                <w:u w:val="single"/>
              </w:rPr>
              <w:t>cych.</w:t>
            </w:r>
          </w:p>
        </w:tc>
      </w:tr>
    </w:tbl>
    <w:p w:rsidR="0074765E" w:rsidRPr="002736CA" w:rsidRDefault="0074765E" w:rsidP="0074765E">
      <w:pPr>
        <w:jc w:val="center"/>
        <w:rPr>
          <w:b/>
          <w:sz w:val="28"/>
          <w:szCs w:val="28"/>
        </w:rPr>
      </w:pPr>
    </w:p>
    <w:p w:rsidR="0074765E" w:rsidRPr="002736CA" w:rsidRDefault="0074765E" w:rsidP="0074765E">
      <w:pPr>
        <w:jc w:val="center"/>
        <w:rPr>
          <w:b/>
          <w:sz w:val="28"/>
          <w:szCs w:val="28"/>
        </w:rPr>
      </w:pPr>
    </w:p>
    <w:p w:rsidR="001643DD" w:rsidRDefault="001643DD" w:rsidP="003A3B79">
      <w:pPr>
        <w:jc w:val="center"/>
        <w:rPr>
          <w:b/>
          <w:sz w:val="28"/>
          <w:szCs w:val="28"/>
        </w:rPr>
      </w:pPr>
    </w:p>
    <w:p w:rsidR="001643DD" w:rsidRDefault="001643DD" w:rsidP="003A3B79">
      <w:pPr>
        <w:jc w:val="center"/>
        <w:rPr>
          <w:b/>
          <w:sz w:val="28"/>
          <w:szCs w:val="28"/>
        </w:rPr>
      </w:pPr>
    </w:p>
    <w:p w:rsidR="001643DD" w:rsidRDefault="001643DD" w:rsidP="003A3B79">
      <w:pPr>
        <w:jc w:val="center"/>
        <w:rPr>
          <w:b/>
          <w:sz w:val="28"/>
          <w:szCs w:val="28"/>
        </w:rPr>
      </w:pPr>
    </w:p>
    <w:p w:rsidR="001643DD" w:rsidRDefault="001643DD" w:rsidP="003A3B79">
      <w:pPr>
        <w:jc w:val="center"/>
        <w:rPr>
          <w:b/>
          <w:sz w:val="28"/>
          <w:szCs w:val="28"/>
        </w:rPr>
      </w:pPr>
    </w:p>
    <w:p w:rsidR="001643DD" w:rsidRDefault="001643DD" w:rsidP="003A3B79">
      <w:pPr>
        <w:jc w:val="center"/>
        <w:rPr>
          <w:b/>
          <w:sz w:val="28"/>
          <w:szCs w:val="28"/>
        </w:rPr>
      </w:pPr>
    </w:p>
    <w:p w:rsidR="006816E6" w:rsidRDefault="006816E6" w:rsidP="003A3B79">
      <w:pPr>
        <w:jc w:val="center"/>
        <w:rPr>
          <w:b/>
          <w:sz w:val="28"/>
          <w:szCs w:val="28"/>
        </w:rPr>
      </w:pPr>
    </w:p>
    <w:p w:rsidR="003A3B79" w:rsidRDefault="003A3B79" w:rsidP="003A3B79">
      <w:pPr>
        <w:jc w:val="center"/>
        <w:rPr>
          <w:b/>
          <w:sz w:val="28"/>
          <w:szCs w:val="28"/>
        </w:rPr>
      </w:pPr>
      <w:r w:rsidRPr="002736CA">
        <w:rPr>
          <w:b/>
          <w:sz w:val="28"/>
          <w:szCs w:val="28"/>
        </w:rPr>
        <w:lastRenderedPageBreak/>
        <w:t>Podręczniki rok szkolny 2020/2021</w:t>
      </w:r>
    </w:p>
    <w:p w:rsidR="003A3B79" w:rsidRDefault="003A3B79" w:rsidP="003A3B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Klasa II d </w:t>
      </w:r>
      <w:r>
        <w:rPr>
          <w:sz w:val="28"/>
          <w:szCs w:val="28"/>
        </w:rPr>
        <w:t xml:space="preserve">( </w:t>
      </w:r>
      <w:r w:rsidRPr="002C2264">
        <w:rPr>
          <w:sz w:val="28"/>
          <w:szCs w:val="28"/>
        </w:rPr>
        <w:t>technik informatyk/</w:t>
      </w:r>
      <w:r>
        <w:rPr>
          <w:sz w:val="28"/>
          <w:szCs w:val="28"/>
        </w:rPr>
        <w:t>technik usług fryzjerskich/ technik organizacji reklamy/technik grafiki i poligrafii cyfrowej)</w:t>
      </w:r>
    </w:p>
    <w:p w:rsidR="003A3B79" w:rsidRPr="002C2264" w:rsidRDefault="003A3B79" w:rsidP="003A3B79">
      <w:pPr>
        <w:jc w:val="center"/>
        <w:rPr>
          <w:sz w:val="28"/>
          <w:szCs w:val="28"/>
        </w:rPr>
      </w:pPr>
      <w:r>
        <w:rPr>
          <w:sz w:val="28"/>
          <w:szCs w:val="28"/>
        </w:rPr>
        <w:t>/po szkole podstawowej/</w:t>
      </w: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5843"/>
      </w:tblGrid>
      <w:tr w:rsidR="003A3B79" w:rsidTr="00EC0311">
        <w:tc>
          <w:tcPr>
            <w:tcW w:w="817" w:type="dxa"/>
          </w:tcPr>
          <w:p w:rsidR="003A3B79" w:rsidRDefault="003A3B79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552" w:type="dxa"/>
          </w:tcPr>
          <w:p w:rsidR="003A3B79" w:rsidRDefault="003A3B79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43" w:type="dxa"/>
          </w:tcPr>
          <w:p w:rsidR="003A3B79" w:rsidRDefault="003A3B79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3A3B79" w:rsidTr="00EC0311">
        <w:tc>
          <w:tcPr>
            <w:tcW w:w="817" w:type="dxa"/>
          </w:tcPr>
          <w:p w:rsidR="003A3B79" w:rsidRDefault="003A3B79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A3B79" w:rsidRDefault="003A3B79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843" w:type="dxa"/>
          </w:tcPr>
          <w:p w:rsidR="003A3B79" w:rsidRPr="006816E6" w:rsidRDefault="003A3B79" w:rsidP="00EC03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494664" w:rsidTr="00EC0311">
        <w:tc>
          <w:tcPr>
            <w:tcW w:w="817" w:type="dxa"/>
          </w:tcPr>
          <w:p w:rsidR="00494664" w:rsidRDefault="00494664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4664" w:rsidRDefault="00494664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5843" w:type="dxa"/>
          </w:tcPr>
          <w:p w:rsidR="00494664" w:rsidRPr="006816E6" w:rsidRDefault="00494664" w:rsidP="00681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Ponad słowami</w:t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Podręcznik do języka polskiego dla liceum ogólnokształcącego i technikum. Zakres podstawowy i rozszerzony. Klasa 1, część 2</w:t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Nr dopuszczenia:    425/2/2012/2015</w:t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    Małgorzata Chmiel, Anna Równy</w:t>
            </w:r>
          </w:p>
        </w:tc>
      </w:tr>
      <w:tr w:rsidR="00494664" w:rsidTr="00EC0311">
        <w:tc>
          <w:tcPr>
            <w:tcW w:w="817" w:type="dxa"/>
          </w:tcPr>
          <w:p w:rsidR="00494664" w:rsidRDefault="00494664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94664" w:rsidRDefault="00494664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angielski </w:t>
            </w:r>
          </w:p>
        </w:tc>
        <w:tc>
          <w:tcPr>
            <w:tcW w:w="5843" w:type="dxa"/>
          </w:tcPr>
          <w:p w:rsidR="00494664" w:rsidRPr="006816E6" w:rsidRDefault="00494664" w:rsidP="00EC0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 xml:space="preserve"> 2, wyd. Oxford</w:t>
            </w:r>
          </w:p>
        </w:tc>
      </w:tr>
      <w:tr w:rsidR="00494664" w:rsidTr="00EC0311">
        <w:tc>
          <w:tcPr>
            <w:tcW w:w="817" w:type="dxa"/>
          </w:tcPr>
          <w:p w:rsidR="00494664" w:rsidRDefault="00494664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4664" w:rsidRDefault="00494664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843" w:type="dxa"/>
          </w:tcPr>
          <w:p w:rsidR="00494664" w:rsidRPr="006816E6" w:rsidRDefault="00C83CAC" w:rsidP="00EC0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Carla </w:t>
            </w:r>
            <w:proofErr w:type="spellStart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Tkadeckova</w:t>
            </w:r>
            <w:proofErr w:type="spellEnd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Petr </w:t>
            </w:r>
            <w:proofErr w:type="spellStart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Tlusty</w:t>
            </w:r>
            <w:proofErr w:type="spellEnd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inni, </w:t>
            </w:r>
            <w:proofErr w:type="spellStart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Genau</w:t>
            </w:r>
            <w:proofErr w:type="spellEnd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! plus 1, </w:t>
            </w:r>
            <w:proofErr w:type="spellStart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Klett</w:t>
            </w:r>
            <w:proofErr w:type="spellEnd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podręcznik  i zeszyt ćwiczeń (kończymy książkę), a następnie Carla </w:t>
            </w:r>
            <w:proofErr w:type="spellStart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Tkadeckova</w:t>
            </w:r>
            <w:proofErr w:type="spellEnd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Petr </w:t>
            </w:r>
            <w:proofErr w:type="spellStart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Tlusty</w:t>
            </w:r>
            <w:proofErr w:type="spellEnd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inni, </w:t>
            </w:r>
            <w:proofErr w:type="spellStart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Genau</w:t>
            </w:r>
            <w:proofErr w:type="spellEnd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! plus 2, </w:t>
            </w:r>
            <w:proofErr w:type="spellStart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Klett</w:t>
            </w:r>
            <w:proofErr w:type="spellEnd"/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podręcznik  i zeszyt ćwiczeń</w:t>
            </w:r>
          </w:p>
        </w:tc>
      </w:tr>
      <w:tr w:rsidR="00494664" w:rsidTr="00EC0311">
        <w:tc>
          <w:tcPr>
            <w:tcW w:w="817" w:type="dxa"/>
          </w:tcPr>
          <w:p w:rsidR="00494664" w:rsidRDefault="00494664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4664" w:rsidRDefault="00494664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5843" w:type="dxa"/>
          </w:tcPr>
          <w:p w:rsidR="00494664" w:rsidRPr="00BD283E" w:rsidRDefault="00672BF9" w:rsidP="00EC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3E">
              <w:rPr>
                <w:rFonts w:ascii="Times New Roman" w:hAnsi="Times New Roman" w:cs="Times New Roman"/>
                <w:sz w:val="28"/>
                <w:szCs w:val="28"/>
              </w:rPr>
              <w:t>Poznaj przeszłość</w:t>
            </w:r>
            <w:r w:rsidR="006916D1" w:rsidRPr="00BD283E">
              <w:rPr>
                <w:rFonts w:ascii="Times New Roman" w:hAnsi="Times New Roman" w:cs="Times New Roman"/>
                <w:sz w:val="28"/>
                <w:szCs w:val="28"/>
              </w:rPr>
              <w:t xml:space="preserve"> kl. 2</w:t>
            </w:r>
            <w:r w:rsidR="00BD283E" w:rsidRPr="00BD283E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</w:tr>
      <w:tr w:rsidR="00C83CAC" w:rsidTr="00EC0311">
        <w:tc>
          <w:tcPr>
            <w:tcW w:w="817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5843" w:type="dxa"/>
          </w:tcPr>
          <w:p w:rsidR="00C83CAC" w:rsidRPr="006816E6" w:rsidRDefault="00C83CAC" w:rsidP="006816E6">
            <w:pPr>
              <w:pStyle w:val="NormalnyWeb"/>
              <w:rPr>
                <w:sz w:val="28"/>
                <w:szCs w:val="28"/>
              </w:rPr>
            </w:pPr>
            <w:r w:rsidRPr="006816E6">
              <w:rPr>
                <w:sz w:val="28"/>
                <w:szCs w:val="28"/>
              </w:rPr>
              <w:t xml:space="preserve">Oblicza geografii 2 Zakres podstawowy. Tomasz Rachwał, Radosław </w:t>
            </w:r>
            <w:proofErr w:type="spellStart"/>
            <w:r w:rsidRPr="006816E6">
              <w:rPr>
                <w:sz w:val="28"/>
                <w:szCs w:val="28"/>
              </w:rPr>
              <w:t>Uliszak</w:t>
            </w:r>
            <w:proofErr w:type="spellEnd"/>
            <w:r w:rsidRPr="006816E6">
              <w:rPr>
                <w:sz w:val="28"/>
                <w:szCs w:val="28"/>
              </w:rPr>
              <w:t xml:space="preserve">, Krzysztof </w:t>
            </w:r>
            <w:proofErr w:type="spellStart"/>
            <w:r w:rsidRPr="006816E6">
              <w:rPr>
                <w:sz w:val="28"/>
                <w:szCs w:val="28"/>
              </w:rPr>
              <w:t>Wiedermann</w:t>
            </w:r>
            <w:proofErr w:type="spellEnd"/>
            <w:r w:rsidRPr="006816E6">
              <w:rPr>
                <w:sz w:val="28"/>
                <w:szCs w:val="28"/>
              </w:rPr>
              <w:t xml:space="preserve">, Paweł </w:t>
            </w:r>
            <w:proofErr w:type="spellStart"/>
            <w:r w:rsidRPr="006816E6">
              <w:rPr>
                <w:sz w:val="28"/>
                <w:szCs w:val="28"/>
              </w:rPr>
              <w:t>Kroh</w:t>
            </w:r>
            <w:proofErr w:type="spellEnd"/>
            <w:r w:rsidRPr="006816E6">
              <w:rPr>
                <w:sz w:val="28"/>
                <w:szCs w:val="28"/>
              </w:rPr>
              <w:t xml:space="preserve"> Podręcznik dla liceum ogólnokształcącego i technikum. Zakres podstawowy. Nr </w:t>
            </w:r>
            <w:proofErr w:type="spellStart"/>
            <w:r w:rsidRPr="006816E6">
              <w:rPr>
                <w:sz w:val="28"/>
                <w:szCs w:val="28"/>
              </w:rPr>
              <w:t>dop</w:t>
            </w:r>
            <w:proofErr w:type="spellEnd"/>
            <w:r w:rsidR="006816E6">
              <w:rPr>
                <w:sz w:val="28"/>
                <w:szCs w:val="28"/>
              </w:rPr>
              <w:t>.</w:t>
            </w:r>
            <w:r w:rsidRPr="006816E6">
              <w:rPr>
                <w:sz w:val="28"/>
                <w:szCs w:val="28"/>
              </w:rPr>
              <w:t xml:space="preserve"> 983/2/2020 Nowa Era</w:t>
            </w:r>
          </w:p>
        </w:tc>
      </w:tr>
      <w:tr w:rsidR="00C83CAC" w:rsidTr="00EC0311">
        <w:tc>
          <w:tcPr>
            <w:tcW w:w="817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</w:p>
        </w:tc>
        <w:tc>
          <w:tcPr>
            <w:tcW w:w="5843" w:type="dxa"/>
          </w:tcPr>
          <w:p w:rsidR="00C83CAC" w:rsidRPr="006816E6" w:rsidRDefault="00C83CAC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6E6">
              <w:rPr>
                <w:rStyle w:val="Uwydatnienie"/>
                <w:rFonts w:ascii="Times New Roman" w:hAnsi="Times New Roman" w:cs="Times New Roman"/>
                <w:sz w:val="28"/>
                <w:szCs w:val="28"/>
              </w:rPr>
              <w:t>Biologia na czasie 2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br/>
              <w:t>poziom podstawowy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16E6">
              <w:rPr>
                <w:rStyle w:val="Uwydatnienie"/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6816E6">
              <w:rPr>
                <w:rStyle w:val="Uwydatnienie"/>
                <w:rFonts w:ascii="Times New Roman" w:hAnsi="Times New Roman" w:cs="Times New Roman"/>
                <w:sz w:val="28"/>
                <w:szCs w:val="28"/>
              </w:rPr>
              <w:t>Helmin</w:t>
            </w:r>
            <w:proofErr w:type="spellEnd"/>
            <w:r w:rsidRPr="006816E6">
              <w:rPr>
                <w:rStyle w:val="Uwydatnienie"/>
                <w:rFonts w:ascii="Times New Roman" w:hAnsi="Times New Roman" w:cs="Times New Roman"/>
                <w:sz w:val="28"/>
                <w:szCs w:val="28"/>
              </w:rPr>
              <w:t>, Jolanta Holeczek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wydawnictwo </w:t>
            </w:r>
            <w:r w:rsidRPr="006816E6">
              <w:rPr>
                <w:rStyle w:val="Uwydatnienie"/>
                <w:rFonts w:ascii="Times New Roman" w:hAnsi="Times New Roman" w:cs="Times New Roman"/>
                <w:sz w:val="28"/>
                <w:szCs w:val="28"/>
              </w:rPr>
              <w:t>Nowa Era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numer dopuszczenia </w:t>
            </w:r>
            <w:r w:rsidRPr="006816E6">
              <w:rPr>
                <w:rStyle w:val="Uwydatnienie"/>
                <w:rFonts w:ascii="Times New Roman" w:hAnsi="Times New Roman" w:cs="Times New Roman"/>
                <w:sz w:val="28"/>
                <w:szCs w:val="28"/>
              </w:rPr>
              <w:t>1006/2/2020</w:t>
            </w:r>
          </w:p>
        </w:tc>
      </w:tr>
      <w:tr w:rsidR="00C83CAC" w:rsidTr="00EC0311">
        <w:tc>
          <w:tcPr>
            <w:tcW w:w="817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Chemia </w:t>
            </w:r>
          </w:p>
        </w:tc>
        <w:tc>
          <w:tcPr>
            <w:tcW w:w="5843" w:type="dxa"/>
          </w:tcPr>
          <w:p w:rsidR="00C83CAC" w:rsidRPr="006816E6" w:rsidRDefault="00C83CAC" w:rsidP="00B96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b/>
                <w:sz w:val="28"/>
                <w:szCs w:val="28"/>
              </w:rPr>
              <w:t>To jest chemia. Chemia ogólna i nieorganiczna. Cz. I</w:t>
            </w:r>
          </w:p>
          <w:p w:rsidR="00C83CAC" w:rsidRPr="006816E6" w:rsidRDefault="00C83CAC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Podręcznik dla liceum ogólnokształcącego i technikum / zakres podstawowy</w:t>
            </w:r>
          </w:p>
          <w:p w:rsidR="00C83CAC" w:rsidRPr="006816E6" w:rsidRDefault="00C83CAC" w:rsidP="00B966B8">
            <w:pPr>
              <w:snapToGrid w:val="0"/>
              <w:spacing w:line="100" w:lineRule="atLeast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Romuald Hassa</w:t>
            </w:r>
            <w:r w:rsidRPr="006816E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  <w:r w:rsidRPr="006816E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 xml:space="preserve">Janusz </w:t>
            </w:r>
            <w:proofErr w:type="spellStart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  <w:p w:rsidR="00C83CAC" w:rsidRPr="006816E6" w:rsidRDefault="00C83CAC" w:rsidP="00B9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Nowa Era Warszawa; 2019</w:t>
            </w:r>
          </w:p>
        </w:tc>
      </w:tr>
      <w:tr w:rsidR="00C83CAC" w:rsidTr="00EC0311">
        <w:tc>
          <w:tcPr>
            <w:tcW w:w="817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5843" w:type="dxa"/>
          </w:tcPr>
          <w:p w:rsidR="00C83CAC" w:rsidRPr="006816E6" w:rsidRDefault="00C83CAC" w:rsidP="00681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" Zrozumieć fizykę 1 dla kl2 w rozszerzeniu po szkole podstawowej" wyd. Nowa Era</w:t>
            </w:r>
          </w:p>
        </w:tc>
      </w:tr>
      <w:tr w:rsidR="00C83CAC" w:rsidTr="00EC0311">
        <w:tc>
          <w:tcPr>
            <w:tcW w:w="817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5843" w:type="dxa"/>
          </w:tcPr>
          <w:p w:rsidR="00C83CAC" w:rsidRPr="006816E6" w:rsidRDefault="00C83CAC" w:rsidP="00EC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Matematyka 2 Nowa Era zakres podstawowy i rozszerzony rok 2020 dla a</w:t>
            </w:r>
            <w:bookmarkStart w:id="0" w:name="_GoBack"/>
            <w:bookmarkEnd w:id="0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bsolwentów szkół podstawowych</w:t>
            </w:r>
          </w:p>
        </w:tc>
      </w:tr>
      <w:tr w:rsidR="00C83CAC" w:rsidTr="00EC0311">
        <w:tc>
          <w:tcPr>
            <w:tcW w:w="817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</w:p>
        </w:tc>
        <w:tc>
          <w:tcPr>
            <w:tcW w:w="5843" w:type="dxa"/>
          </w:tcPr>
          <w:p w:rsidR="00C83CAC" w:rsidRPr="006816E6" w:rsidRDefault="00C83CAC" w:rsidP="0068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6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ponadpodstawowych, zakres rozszerzony. Wydawnictwo OPERON</w:t>
            </w:r>
          </w:p>
        </w:tc>
      </w:tr>
      <w:tr w:rsidR="00C83CAC" w:rsidTr="00EC0311">
        <w:tc>
          <w:tcPr>
            <w:tcW w:w="817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5843" w:type="dxa"/>
          </w:tcPr>
          <w:p w:rsidR="00C83CAC" w:rsidRPr="00C83CAC" w:rsidRDefault="00C83CAC" w:rsidP="00B96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CAC">
              <w:rPr>
                <w:rFonts w:ascii="Times New Roman" w:hAnsi="Times New Roman" w:cs="Times New Roman"/>
                <w:sz w:val="28"/>
                <w:szCs w:val="28"/>
              </w:rPr>
              <w:t>„Krok w przedsiębiorczość”. Podręcznik do podstaw przedsiębiorczości dla szkół ponadpodstawowych. Nowe wydanie. Makieła Zbigniew, Rachwał Tomasz, NOWA ERA 2020</w:t>
            </w:r>
          </w:p>
        </w:tc>
      </w:tr>
      <w:tr w:rsidR="00C83CAC" w:rsidTr="00EC0311">
        <w:tc>
          <w:tcPr>
            <w:tcW w:w="817" w:type="dxa"/>
          </w:tcPr>
          <w:p w:rsidR="00C83CAC" w:rsidRDefault="00C83CAC" w:rsidP="00681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816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83CAC" w:rsidRDefault="00C83CAC" w:rsidP="00EC0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</w:tc>
        <w:tc>
          <w:tcPr>
            <w:tcW w:w="5843" w:type="dxa"/>
          </w:tcPr>
          <w:p w:rsidR="00C83CAC" w:rsidRPr="006816E6" w:rsidRDefault="00C83CAC" w:rsidP="00EC03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C83CAC" w:rsidTr="00EC0311">
        <w:tc>
          <w:tcPr>
            <w:tcW w:w="9212" w:type="dxa"/>
            <w:gridSpan w:val="3"/>
          </w:tcPr>
          <w:p w:rsidR="00C83CAC" w:rsidRPr="00A70DCF" w:rsidRDefault="00C83CAC" w:rsidP="00EC03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0DCF">
              <w:rPr>
                <w:b/>
                <w:sz w:val="28"/>
                <w:szCs w:val="28"/>
                <w:u w:val="single"/>
              </w:rPr>
              <w:t>Podręczniki do przedmiotów zawodowych podane zostaną w pierwszych tygodniach września</w:t>
            </w:r>
            <w:r>
              <w:rPr>
                <w:b/>
                <w:sz w:val="28"/>
                <w:szCs w:val="28"/>
                <w:u w:val="single"/>
              </w:rPr>
              <w:t xml:space="preserve"> przez nauczycieli prowadzą</w:t>
            </w:r>
            <w:r w:rsidRPr="00A70DCF">
              <w:rPr>
                <w:b/>
                <w:sz w:val="28"/>
                <w:szCs w:val="28"/>
                <w:u w:val="single"/>
              </w:rPr>
              <w:t>cych.</w:t>
            </w:r>
          </w:p>
        </w:tc>
      </w:tr>
    </w:tbl>
    <w:p w:rsidR="003A3B79" w:rsidRDefault="003A3B79" w:rsidP="003A3B79">
      <w:pPr>
        <w:jc w:val="center"/>
        <w:rPr>
          <w:b/>
          <w:sz w:val="28"/>
          <w:szCs w:val="28"/>
        </w:rPr>
      </w:pPr>
    </w:p>
    <w:p w:rsidR="003A3B79" w:rsidRDefault="003A3B79" w:rsidP="003A3B79">
      <w:pPr>
        <w:jc w:val="center"/>
        <w:rPr>
          <w:b/>
          <w:sz w:val="28"/>
          <w:szCs w:val="28"/>
        </w:rPr>
      </w:pPr>
    </w:p>
    <w:p w:rsidR="00E7463D" w:rsidRDefault="00E7463D" w:rsidP="006816E6">
      <w:pPr>
        <w:spacing w:after="0"/>
        <w:jc w:val="center"/>
        <w:rPr>
          <w:b/>
          <w:sz w:val="28"/>
          <w:szCs w:val="28"/>
        </w:rPr>
      </w:pPr>
      <w:r w:rsidRPr="002736CA">
        <w:rPr>
          <w:b/>
          <w:sz w:val="28"/>
          <w:szCs w:val="28"/>
        </w:rPr>
        <w:t>Podręczniki rok szkolny 2020/2021</w:t>
      </w:r>
    </w:p>
    <w:p w:rsidR="00E7463D" w:rsidRDefault="00E7463D" w:rsidP="006816E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Klasa III a </w:t>
      </w:r>
      <w:r>
        <w:rPr>
          <w:sz w:val="28"/>
          <w:szCs w:val="28"/>
        </w:rPr>
        <w:t>( technik informatyk)</w:t>
      </w:r>
    </w:p>
    <w:p w:rsidR="00E7463D" w:rsidRDefault="00E7463D" w:rsidP="006816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/po szkole ponadgimnazjalnej/</w:t>
      </w:r>
    </w:p>
    <w:p w:rsidR="00E7463D" w:rsidRPr="002C2264" w:rsidRDefault="00E7463D" w:rsidP="006816E6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5843"/>
      </w:tblGrid>
      <w:tr w:rsidR="00E7463D" w:rsidTr="00B33AB9">
        <w:tc>
          <w:tcPr>
            <w:tcW w:w="817" w:type="dxa"/>
          </w:tcPr>
          <w:p w:rsidR="00E7463D" w:rsidRDefault="00E7463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2552" w:type="dxa"/>
          </w:tcPr>
          <w:p w:rsidR="00E7463D" w:rsidRDefault="00E7463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43" w:type="dxa"/>
          </w:tcPr>
          <w:p w:rsidR="00E7463D" w:rsidRDefault="00E7463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E7463D" w:rsidTr="00B33AB9">
        <w:tc>
          <w:tcPr>
            <w:tcW w:w="817" w:type="dxa"/>
          </w:tcPr>
          <w:p w:rsidR="00E7463D" w:rsidRDefault="00E7463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7463D" w:rsidRDefault="00E7463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5843" w:type="dxa"/>
          </w:tcPr>
          <w:p w:rsidR="00E7463D" w:rsidRPr="006816E6" w:rsidRDefault="00E7463D" w:rsidP="00B33A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1643DD" w:rsidTr="00B33AB9">
        <w:tc>
          <w:tcPr>
            <w:tcW w:w="817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5843" w:type="dxa"/>
          </w:tcPr>
          <w:p w:rsidR="001643DD" w:rsidRPr="006816E6" w:rsidRDefault="001643DD" w:rsidP="00681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Ponad słowami</w:t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Podręcznik do języka polskiego dla liceum ogólnokształcącego i technikum. Zakres podstawowy i rozszerzony. Klasa 2, część 2</w:t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Nr dopuszczenia:    425/4/2013/2015</w:t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16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Autorzy:    Małgorzata Chmiel, Ewa Mirkowska-Treugutt, Anna Równy</w:t>
            </w:r>
          </w:p>
        </w:tc>
      </w:tr>
      <w:tr w:rsidR="001643DD" w:rsidTr="00B33AB9">
        <w:tc>
          <w:tcPr>
            <w:tcW w:w="817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angielski </w:t>
            </w:r>
          </w:p>
        </w:tc>
        <w:tc>
          <w:tcPr>
            <w:tcW w:w="5843" w:type="dxa"/>
          </w:tcPr>
          <w:p w:rsidR="001643DD" w:rsidRPr="006816E6" w:rsidRDefault="001643DD" w:rsidP="006816E6">
            <w:pPr>
              <w:pStyle w:val="HTML-wstpniesformatowany"/>
              <w:rPr>
                <w:rFonts w:ascii="Times New Roman" w:hAnsi="Times New Roman" w:cs="Times New Roman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 xml:space="preserve">Oxford </w:t>
            </w:r>
            <w:proofErr w:type="spellStart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Solutions</w:t>
            </w:r>
            <w:proofErr w:type="spellEnd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  <w:proofErr w:type="spellEnd"/>
            <w:r w:rsidRPr="0068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 xml:space="preserve"> Falla, </w:t>
            </w:r>
            <w:r w:rsidRPr="006816E6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6816E6">
              <w:rPr>
                <w:rFonts w:ascii="Times New Roman" w:hAnsi="Times New Roman" w:cs="Times New Roman"/>
                <w:sz w:val="28"/>
                <w:szCs w:val="28"/>
              </w:rPr>
              <w:t xml:space="preserve"> A Davis</w:t>
            </w:r>
          </w:p>
        </w:tc>
      </w:tr>
      <w:tr w:rsidR="001643DD" w:rsidTr="00B33AB9">
        <w:tc>
          <w:tcPr>
            <w:tcW w:w="817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643DD" w:rsidRDefault="001643DD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Język niemiecki </w:t>
            </w:r>
          </w:p>
        </w:tc>
        <w:tc>
          <w:tcPr>
            <w:tcW w:w="5843" w:type="dxa"/>
          </w:tcPr>
          <w:p w:rsidR="001643DD" w:rsidRPr="006816E6" w:rsidRDefault="001643DD" w:rsidP="00B3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GabriellaMontali</w:t>
            </w:r>
            <w:proofErr w:type="spellEnd"/>
            <w:r w:rsidRPr="006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Daniela </w:t>
            </w:r>
            <w:proofErr w:type="spellStart"/>
            <w:r w:rsidRPr="006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Mandelli</w:t>
            </w:r>
            <w:proofErr w:type="spellEnd"/>
            <w:r w:rsidRPr="006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inni, </w:t>
            </w:r>
            <w:proofErr w:type="spellStart"/>
            <w:r w:rsidRPr="006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Komplett</w:t>
            </w:r>
            <w:proofErr w:type="spellEnd"/>
            <w:r w:rsidRPr="006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#2, </w:t>
            </w:r>
            <w:proofErr w:type="spellStart"/>
            <w:r w:rsidRPr="006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Klett</w:t>
            </w:r>
            <w:proofErr w:type="spellEnd"/>
            <w:r w:rsidRPr="0068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podręcznik</w:t>
            </w:r>
          </w:p>
        </w:tc>
      </w:tr>
      <w:tr w:rsidR="006816E6" w:rsidTr="00B33AB9">
        <w:tc>
          <w:tcPr>
            <w:tcW w:w="817" w:type="dxa"/>
          </w:tcPr>
          <w:p w:rsidR="006816E6" w:rsidRDefault="006816E6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816E6" w:rsidRDefault="006816E6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5843" w:type="dxa"/>
          </w:tcPr>
          <w:p w:rsidR="006816E6" w:rsidRPr="006816E6" w:rsidRDefault="006816E6" w:rsidP="00B966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6816E6" w:rsidTr="00B33AB9">
        <w:tc>
          <w:tcPr>
            <w:tcW w:w="817" w:type="dxa"/>
          </w:tcPr>
          <w:p w:rsidR="006816E6" w:rsidRDefault="006816E6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816E6" w:rsidRDefault="006816E6" w:rsidP="00B33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Filozofia </w:t>
            </w:r>
          </w:p>
        </w:tc>
        <w:tc>
          <w:tcPr>
            <w:tcW w:w="5843" w:type="dxa"/>
          </w:tcPr>
          <w:p w:rsidR="006816E6" w:rsidRPr="006816E6" w:rsidRDefault="006816E6" w:rsidP="00B966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Podręcznik po uzgodnieniu z nauczycielem prowadzącym / wrzesień/</w:t>
            </w:r>
          </w:p>
        </w:tc>
      </w:tr>
      <w:tr w:rsidR="006816E6" w:rsidTr="00B33AB9">
        <w:tc>
          <w:tcPr>
            <w:tcW w:w="9212" w:type="dxa"/>
            <w:gridSpan w:val="3"/>
          </w:tcPr>
          <w:p w:rsidR="006816E6" w:rsidRPr="00A70DCF" w:rsidRDefault="006816E6" w:rsidP="00B33AB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0DCF">
              <w:rPr>
                <w:b/>
                <w:sz w:val="28"/>
                <w:szCs w:val="28"/>
                <w:u w:val="single"/>
              </w:rPr>
              <w:t>Podręczniki do przedmiotów zawodowych podane zostaną w pierwszych tygodniach września</w:t>
            </w:r>
            <w:r>
              <w:rPr>
                <w:b/>
                <w:sz w:val="28"/>
                <w:szCs w:val="28"/>
                <w:u w:val="single"/>
              </w:rPr>
              <w:t xml:space="preserve"> przez nauczycieli prowadzą</w:t>
            </w:r>
            <w:r w:rsidRPr="00A70DCF">
              <w:rPr>
                <w:b/>
                <w:sz w:val="28"/>
                <w:szCs w:val="28"/>
                <w:u w:val="single"/>
              </w:rPr>
              <w:t>cych.</w:t>
            </w:r>
          </w:p>
        </w:tc>
      </w:tr>
    </w:tbl>
    <w:p w:rsidR="00E7463D" w:rsidRPr="002736CA" w:rsidRDefault="00E7463D" w:rsidP="00E7463D">
      <w:pPr>
        <w:jc w:val="center"/>
        <w:rPr>
          <w:b/>
          <w:sz w:val="28"/>
          <w:szCs w:val="28"/>
        </w:rPr>
      </w:pPr>
    </w:p>
    <w:p w:rsidR="00E7463D" w:rsidRPr="002736CA" w:rsidRDefault="00E7463D" w:rsidP="00E7463D">
      <w:pPr>
        <w:jc w:val="center"/>
        <w:rPr>
          <w:b/>
          <w:sz w:val="28"/>
          <w:szCs w:val="28"/>
        </w:rPr>
      </w:pPr>
    </w:p>
    <w:p w:rsidR="00E7463D" w:rsidRPr="002736CA" w:rsidRDefault="00E7463D" w:rsidP="002736CA">
      <w:pPr>
        <w:jc w:val="center"/>
        <w:rPr>
          <w:b/>
          <w:sz w:val="28"/>
          <w:szCs w:val="28"/>
        </w:rPr>
      </w:pPr>
    </w:p>
    <w:sectPr w:rsidR="00E7463D" w:rsidRPr="002736CA" w:rsidSect="006916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6CA"/>
    <w:rsid w:val="000E2D4B"/>
    <w:rsid w:val="001643DD"/>
    <w:rsid w:val="001E738F"/>
    <w:rsid w:val="002674B0"/>
    <w:rsid w:val="002736CA"/>
    <w:rsid w:val="002C2264"/>
    <w:rsid w:val="003832E5"/>
    <w:rsid w:val="003839BE"/>
    <w:rsid w:val="003A3B79"/>
    <w:rsid w:val="004779BE"/>
    <w:rsid w:val="00494664"/>
    <w:rsid w:val="004F1869"/>
    <w:rsid w:val="005D3D66"/>
    <w:rsid w:val="005F4ED8"/>
    <w:rsid w:val="006254E6"/>
    <w:rsid w:val="0064515C"/>
    <w:rsid w:val="0065514F"/>
    <w:rsid w:val="00672BF9"/>
    <w:rsid w:val="006816E6"/>
    <w:rsid w:val="006916D1"/>
    <w:rsid w:val="0074765E"/>
    <w:rsid w:val="008E333D"/>
    <w:rsid w:val="009A6375"/>
    <w:rsid w:val="00A70DCF"/>
    <w:rsid w:val="00AE5525"/>
    <w:rsid w:val="00B20572"/>
    <w:rsid w:val="00BD283E"/>
    <w:rsid w:val="00C3291A"/>
    <w:rsid w:val="00C83CAC"/>
    <w:rsid w:val="00D923D8"/>
    <w:rsid w:val="00DF1EAD"/>
    <w:rsid w:val="00E72CDB"/>
    <w:rsid w:val="00E7463D"/>
    <w:rsid w:val="00FE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23D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43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3C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4</cp:revision>
  <cp:lastPrinted>2020-08-14T07:29:00Z</cp:lastPrinted>
  <dcterms:created xsi:type="dcterms:W3CDTF">2020-08-17T09:40:00Z</dcterms:created>
  <dcterms:modified xsi:type="dcterms:W3CDTF">2020-08-19T09:40:00Z</dcterms:modified>
</cp:coreProperties>
</file>